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D3CCF7" w14:textId="10C87EA1" w:rsidR="00D638BA" w:rsidRPr="00331CA6" w:rsidRDefault="00331CA6">
      <w:pPr>
        <w:rPr>
          <w:b/>
          <w:bCs/>
          <w:u w:val="single"/>
        </w:rPr>
      </w:pPr>
      <w:r w:rsidRPr="00331CA6">
        <w:rPr>
          <w:b/>
          <w:bCs/>
          <w:u w:val="single"/>
        </w:rPr>
        <w:t>Opis Przedmiotu Zamówienia załącznik nr 1 do zapytania IGWK.Z.ZO.3</w:t>
      </w:r>
      <w:r w:rsidR="002D7B30">
        <w:rPr>
          <w:b/>
          <w:bCs/>
          <w:u w:val="single"/>
        </w:rPr>
        <w:t>8</w:t>
      </w:r>
      <w:r w:rsidRPr="00331CA6">
        <w:rPr>
          <w:b/>
          <w:bCs/>
          <w:u w:val="single"/>
        </w:rPr>
        <w:t>.2023</w:t>
      </w:r>
    </w:p>
    <w:p w14:paraId="2BAD969D" w14:textId="77777777" w:rsidR="00331CA6" w:rsidRDefault="00331CA6"/>
    <w:p w14:paraId="6F51DD14" w14:textId="2E858DB0" w:rsidR="00331CA6" w:rsidRDefault="00331CA6" w:rsidP="00331CA6">
      <w:pPr>
        <w:pStyle w:val="Akapitzlist"/>
        <w:numPr>
          <w:ilvl w:val="0"/>
          <w:numId w:val="1"/>
        </w:numPr>
      </w:pPr>
      <w:r>
        <w:t>Zjeżdżalni</w:t>
      </w:r>
      <w:r w:rsidR="00560DE9">
        <w:t>a</w:t>
      </w:r>
    </w:p>
    <w:p w14:paraId="4FBF25F0" w14:textId="3E41023C" w:rsidR="00331CA6" w:rsidRDefault="00331CA6" w:rsidP="00331CA6">
      <w:pPr>
        <w:pStyle w:val="Akapitzlist"/>
        <w:numPr>
          <w:ilvl w:val="0"/>
          <w:numId w:val="1"/>
        </w:numPr>
      </w:pPr>
      <w:r>
        <w:t>Huśtawk</w:t>
      </w:r>
      <w:r w:rsidR="00560DE9">
        <w:t>a</w:t>
      </w:r>
      <w:r>
        <w:t xml:space="preserve"> podwójn</w:t>
      </w:r>
      <w:r w:rsidR="00560DE9">
        <w:t>a</w:t>
      </w:r>
      <w:r>
        <w:t xml:space="preserve"> w tym:</w:t>
      </w:r>
    </w:p>
    <w:p w14:paraId="7107E634" w14:textId="0058A934" w:rsidR="00331CA6" w:rsidRDefault="00331CA6" w:rsidP="00331CA6">
      <w:pPr>
        <w:pStyle w:val="Akapitzlist"/>
      </w:pPr>
      <w:r>
        <w:t xml:space="preserve">- siedzisko typu kosz </w:t>
      </w:r>
    </w:p>
    <w:p w14:paraId="6B04382D" w14:textId="496072D1" w:rsidR="00331CA6" w:rsidRDefault="00816619" w:rsidP="00331CA6">
      <w:pPr>
        <w:pStyle w:val="Akapitzlis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FB015BA" wp14:editId="659E2757">
            <wp:simplePos x="0" y="0"/>
            <wp:positionH relativeFrom="margin">
              <wp:align>center</wp:align>
            </wp:positionH>
            <wp:positionV relativeFrom="paragraph">
              <wp:posOffset>312420</wp:posOffset>
            </wp:positionV>
            <wp:extent cx="3589020" cy="3589020"/>
            <wp:effectExtent l="0" t="0" r="0" b="0"/>
            <wp:wrapTopAndBottom/>
            <wp:docPr id="16749630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35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6FDE45EC" wp14:editId="236BD823">
            <wp:simplePos x="0" y="0"/>
            <wp:positionH relativeFrom="margin">
              <wp:align>center</wp:align>
            </wp:positionH>
            <wp:positionV relativeFrom="paragraph">
              <wp:posOffset>3898900</wp:posOffset>
            </wp:positionV>
            <wp:extent cx="4358640" cy="3038475"/>
            <wp:effectExtent l="0" t="0" r="3810" b="9525"/>
            <wp:wrapTopAndBottom/>
            <wp:docPr id="14659892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45" b="13243"/>
                    <a:stretch/>
                  </pic:blipFill>
                  <pic:spPr bwMode="auto">
                    <a:xfrm>
                      <a:off x="0" y="0"/>
                      <a:ext cx="435864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31CA6">
        <w:t xml:space="preserve">- siedzisko typu bocianie gniazdo. </w:t>
      </w:r>
    </w:p>
    <w:p w14:paraId="360A6AD5" w14:textId="4DA89AD5" w:rsidR="00B712D5" w:rsidRDefault="00B712D5" w:rsidP="00331CA6">
      <w:pPr>
        <w:pStyle w:val="Akapitzlist"/>
      </w:pPr>
    </w:p>
    <w:p w14:paraId="6D8F47D1" w14:textId="55AE7F4F" w:rsidR="00331CA6" w:rsidRPr="00816619" w:rsidRDefault="00331CA6" w:rsidP="00816619">
      <w:pPr>
        <w:rPr>
          <w:i/>
          <w:iCs/>
        </w:rPr>
      </w:pPr>
      <w:r w:rsidRPr="00816619">
        <w:rPr>
          <w:i/>
          <w:iCs/>
        </w:rPr>
        <w:t>Załączon</w:t>
      </w:r>
      <w:r w:rsidR="00122215" w:rsidRPr="00816619">
        <w:rPr>
          <w:i/>
          <w:iCs/>
        </w:rPr>
        <w:t>e</w:t>
      </w:r>
      <w:r w:rsidRPr="00816619">
        <w:rPr>
          <w:i/>
          <w:iCs/>
        </w:rPr>
        <w:t xml:space="preserve"> rysun</w:t>
      </w:r>
      <w:r w:rsidR="00122215" w:rsidRPr="00816619">
        <w:rPr>
          <w:i/>
          <w:iCs/>
        </w:rPr>
        <w:t>ki</w:t>
      </w:r>
      <w:r w:rsidRPr="00816619">
        <w:rPr>
          <w:i/>
          <w:iCs/>
        </w:rPr>
        <w:t xml:space="preserve"> ma</w:t>
      </w:r>
      <w:r w:rsidR="00122215" w:rsidRPr="00816619">
        <w:rPr>
          <w:i/>
          <w:iCs/>
        </w:rPr>
        <w:t>ją</w:t>
      </w:r>
      <w:r w:rsidRPr="00816619">
        <w:rPr>
          <w:i/>
          <w:iCs/>
        </w:rPr>
        <w:t xml:space="preserve"> charakter poglądowy.</w:t>
      </w:r>
    </w:p>
    <w:sectPr w:rsidR="00331CA6" w:rsidRPr="0081661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BB12AA"/>
    <w:multiLevelType w:val="hybridMultilevel"/>
    <w:tmpl w:val="21E220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64457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33F8"/>
    <w:rsid w:val="00122215"/>
    <w:rsid w:val="002D7B30"/>
    <w:rsid w:val="00330ACC"/>
    <w:rsid w:val="00331CA6"/>
    <w:rsid w:val="00560DE9"/>
    <w:rsid w:val="005F7BE4"/>
    <w:rsid w:val="006A33F8"/>
    <w:rsid w:val="006F15B1"/>
    <w:rsid w:val="00816619"/>
    <w:rsid w:val="00B712D5"/>
    <w:rsid w:val="00B741FE"/>
    <w:rsid w:val="00D63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202306"/>
  <w15:chartTrackingRefBased/>
  <w15:docId w15:val="{70C21246-2646-4327-AF00-73F89BB7C0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31C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</Words>
  <Characters>186</Characters>
  <Application>Microsoft Office Word</Application>
  <DocSecurity>0</DocSecurity>
  <Lines>1</Lines>
  <Paragraphs>1</Paragraphs>
  <ScaleCrop>false</ScaleCrop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Wełna</dc:creator>
  <cp:keywords/>
  <dc:description/>
  <cp:lastModifiedBy>Tomasz Wełna</cp:lastModifiedBy>
  <cp:revision>3</cp:revision>
  <dcterms:created xsi:type="dcterms:W3CDTF">2023-09-13T09:34:00Z</dcterms:created>
  <dcterms:modified xsi:type="dcterms:W3CDTF">2023-09-13T09:35:00Z</dcterms:modified>
</cp:coreProperties>
</file>