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179A8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01E4C40E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0E186ABF" w:rsid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Z.ZO.</w:t>
      </w:r>
      <w:r w:rsidR="005E3540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E3540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48B94F2C" w14:textId="4F420A0B" w:rsid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E3540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Parafia Rzymskokatolicka Pw. Św. Łukasz w Skórkowicach</w:t>
      </w:r>
    </w:p>
    <w:p w14:paraId="08788110" w14:textId="77777777" w:rsidR="005E3540" w:rsidRP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81F2ABF" w14:textId="13CC6871" w:rsidR="009C2588" w:rsidRPr="009C2588" w:rsidRDefault="00122AE1" w:rsidP="009C258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77257" w:rsidRPr="00777257">
        <w:rPr>
          <w:rFonts w:ascii="Times New Roman" w:eastAsia="Times New Roman" w:hAnsi="Times New Roman" w:cs="Times New Roman"/>
          <w:b/>
          <w:noProof w:val="0"/>
          <w:lang w:eastAsia="pl-PL"/>
        </w:rPr>
        <w:t>Remont dachu kościoła pw. św. Łukasza w Skórkowicach</w:t>
      </w:r>
      <w:r w:rsidR="00DF51EF" w:rsidRPr="00A05596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14:paraId="2EB79A1C" w14:textId="77777777" w:rsidR="00122AE1" w:rsidRPr="00772436" w:rsidRDefault="00B82CE9" w:rsidP="00563C0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........................... zł </w:t>
      </w:r>
    </w:p>
    <w:p w14:paraId="16038BBE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brutto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.....................zł </w:t>
      </w:r>
    </w:p>
    <w:p w14:paraId="2FB8DF27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1239C8DB" w14:textId="77777777" w:rsidR="00FD782F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62565D09" w14:textId="18FDEE51" w:rsidR="00170BCD" w:rsidRPr="00563C07" w:rsidRDefault="00170BCD" w:rsidP="00852048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</w:t>
      </w: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wykonać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przedmiot zamówienia </w:t>
      </w:r>
      <w:r w:rsidR="00852048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do dnia: </w:t>
      </w:r>
      <w:r w:rsidR="00C079BB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15</w:t>
      </w:r>
      <w:r w:rsidR="00F729E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</w:t>
      </w:r>
      <w:r w:rsidR="00A63CDC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12</w:t>
      </w:r>
      <w:r w:rsidR="004F5437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.202</w:t>
      </w:r>
      <w:r w:rsidR="003F701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5</w:t>
      </w:r>
      <w:r w:rsidR="00F753A0" w:rsidRPr="00F753A0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 xml:space="preserve"> r.</w:t>
      </w:r>
    </w:p>
    <w:p w14:paraId="263C1CC7" w14:textId="77777777" w:rsidR="00170BCD" w:rsidRPr="00563C07" w:rsidRDefault="00170BCD" w:rsidP="00170BCD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6B28D775" w14:textId="77777777" w:rsidR="00170BCD" w:rsidRPr="00563C07" w:rsidRDefault="00170BCD" w:rsidP="001962F5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do zawarcia umowy na warunkach tam określonych w miejscu i terminie wskazanym przez Zamawiającego. </w:t>
      </w:r>
    </w:p>
    <w:p w14:paraId="4593ACDA" w14:textId="77777777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 odbiorze przedmiotu zamówienia.</w:t>
      </w:r>
    </w:p>
    <w:p w14:paraId="66FEB96A" w14:textId="77777777" w:rsidR="001962F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7B13E6F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EF0693" w:rsidRDefault="00EF0693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EF0693" w:rsidRDefault="00EF0693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EF0693" w:rsidRDefault="00EF0693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EF0693" w:rsidRDefault="00EF0693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E34C9" w14:textId="325E2304" w:rsidR="00EF0693" w:rsidRDefault="005E3540" w:rsidP="00BE2F23">
    <w:pPr>
      <w:pStyle w:val="Nagwek"/>
      <w:tabs>
        <w:tab w:val="clear" w:pos="4536"/>
        <w:tab w:val="clear" w:pos="9072"/>
        <w:tab w:val="left" w:pos="7365"/>
      </w:tabs>
    </w:pPr>
    <w:r>
      <w:drawing>
        <wp:inline distT="0" distB="0" distL="0" distR="0" wp14:anchorId="47BAE998" wp14:editId="68A053C4">
          <wp:extent cx="1409700" cy="784860"/>
          <wp:effectExtent l="0" t="0" r="0" b="0"/>
          <wp:docPr id="3" name="Obraz 3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drawing>
        <wp:inline distT="0" distB="0" distL="0" distR="0" wp14:anchorId="6072250C" wp14:editId="160419F9">
          <wp:extent cx="1135380" cy="784860"/>
          <wp:effectExtent l="0" t="0" r="7620" b="0"/>
          <wp:docPr id="2" name="Obraz 2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G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2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11268">
    <w:abstractNumId w:val="5"/>
  </w:num>
  <w:num w:numId="3" w16cid:durableId="1393038030">
    <w:abstractNumId w:val="1"/>
  </w:num>
  <w:num w:numId="4" w16cid:durableId="1282221746">
    <w:abstractNumId w:val="8"/>
  </w:num>
  <w:num w:numId="5" w16cid:durableId="1888563158">
    <w:abstractNumId w:val="2"/>
  </w:num>
  <w:num w:numId="6" w16cid:durableId="989015278">
    <w:abstractNumId w:val="7"/>
  </w:num>
  <w:num w:numId="7" w16cid:durableId="1718315978">
    <w:abstractNumId w:val="6"/>
  </w:num>
  <w:num w:numId="8" w16cid:durableId="768743360">
    <w:abstractNumId w:val="3"/>
  </w:num>
  <w:num w:numId="9" w16cid:durableId="872618440">
    <w:abstractNumId w:val="0"/>
  </w:num>
  <w:num w:numId="10" w16cid:durableId="1934586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776F0"/>
    <w:rsid w:val="000B571E"/>
    <w:rsid w:val="000B604E"/>
    <w:rsid w:val="000C2B41"/>
    <w:rsid w:val="000C6B6E"/>
    <w:rsid w:val="000D7731"/>
    <w:rsid w:val="001109D9"/>
    <w:rsid w:val="00122AE1"/>
    <w:rsid w:val="00170BCD"/>
    <w:rsid w:val="0018089F"/>
    <w:rsid w:val="001962F5"/>
    <w:rsid w:val="001D1539"/>
    <w:rsid w:val="001F535F"/>
    <w:rsid w:val="00200D11"/>
    <w:rsid w:val="00217FE0"/>
    <w:rsid w:val="00221989"/>
    <w:rsid w:val="00235622"/>
    <w:rsid w:val="00243790"/>
    <w:rsid w:val="002C567C"/>
    <w:rsid w:val="002E394E"/>
    <w:rsid w:val="00301F04"/>
    <w:rsid w:val="0034222D"/>
    <w:rsid w:val="0034270F"/>
    <w:rsid w:val="003A3534"/>
    <w:rsid w:val="003E686C"/>
    <w:rsid w:val="003F7015"/>
    <w:rsid w:val="00430945"/>
    <w:rsid w:val="00431F25"/>
    <w:rsid w:val="00466A68"/>
    <w:rsid w:val="00473AE4"/>
    <w:rsid w:val="00474076"/>
    <w:rsid w:val="004C150C"/>
    <w:rsid w:val="004F4CBA"/>
    <w:rsid w:val="004F5437"/>
    <w:rsid w:val="0055102A"/>
    <w:rsid w:val="00563C07"/>
    <w:rsid w:val="005A1F7D"/>
    <w:rsid w:val="005E3540"/>
    <w:rsid w:val="006160BC"/>
    <w:rsid w:val="00643CFE"/>
    <w:rsid w:val="006569E6"/>
    <w:rsid w:val="00696654"/>
    <w:rsid w:val="006A399F"/>
    <w:rsid w:val="006E6711"/>
    <w:rsid w:val="006F4324"/>
    <w:rsid w:val="007258A0"/>
    <w:rsid w:val="00741031"/>
    <w:rsid w:val="00772436"/>
    <w:rsid w:val="00774EDC"/>
    <w:rsid w:val="00775587"/>
    <w:rsid w:val="007756CD"/>
    <w:rsid w:val="00777257"/>
    <w:rsid w:val="007830D1"/>
    <w:rsid w:val="0079507C"/>
    <w:rsid w:val="00830CAD"/>
    <w:rsid w:val="00840AEC"/>
    <w:rsid w:val="00843C18"/>
    <w:rsid w:val="00852048"/>
    <w:rsid w:val="00864AC2"/>
    <w:rsid w:val="008831AE"/>
    <w:rsid w:val="008B3256"/>
    <w:rsid w:val="0092548E"/>
    <w:rsid w:val="00956D73"/>
    <w:rsid w:val="00961105"/>
    <w:rsid w:val="0098203F"/>
    <w:rsid w:val="00984178"/>
    <w:rsid w:val="009C2588"/>
    <w:rsid w:val="009E5239"/>
    <w:rsid w:val="00A05596"/>
    <w:rsid w:val="00A2272B"/>
    <w:rsid w:val="00A613E6"/>
    <w:rsid w:val="00A63CDC"/>
    <w:rsid w:val="00A81467"/>
    <w:rsid w:val="00AD2FB1"/>
    <w:rsid w:val="00B4263C"/>
    <w:rsid w:val="00B6355F"/>
    <w:rsid w:val="00B82CE9"/>
    <w:rsid w:val="00BE2F23"/>
    <w:rsid w:val="00BF173A"/>
    <w:rsid w:val="00C079BB"/>
    <w:rsid w:val="00CA3829"/>
    <w:rsid w:val="00CC2F88"/>
    <w:rsid w:val="00CC34DA"/>
    <w:rsid w:val="00CF2C7B"/>
    <w:rsid w:val="00D4035C"/>
    <w:rsid w:val="00D7495A"/>
    <w:rsid w:val="00D75235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51838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FB51947"/>
  <w15:docId w15:val="{F9CBF172-DA74-427F-9EA6-F19746C3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2</cp:revision>
  <cp:lastPrinted>2017-08-09T11:50:00Z</cp:lastPrinted>
  <dcterms:created xsi:type="dcterms:W3CDTF">2024-08-08T08:04:00Z</dcterms:created>
  <dcterms:modified xsi:type="dcterms:W3CDTF">2024-08-08T08:04:00Z</dcterms:modified>
</cp:coreProperties>
</file>