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25BAB74C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D03374">
        <w:rPr>
          <w:rFonts w:ascii="Times New Roman" w:eastAsia="Times New Roman" w:hAnsi="Times New Roman" w:cs="Times New Roman"/>
          <w:bCs/>
          <w:noProof w:val="0"/>
          <w:lang w:eastAsia="pl-PL"/>
        </w:rPr>
        <w:t>49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D439C5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ZAMAWIAJĄCY:</w:t>
      </w:r>
    </w:p>
    <w:p w14:paraId="18D89ADA" w14:textId="77777777" w:rsidR="00122AE1" w:rsidRPr="00D439C5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GMINA ŻARNÓW, 26-330 Żarnów, ul. Opoczyńska 5</w:t>
      </w:r>
    </w:p>
    <w:p w14:paraId="48B94F2C" w14:textId="77777777" w:rsidR="00122AE1" w:rsidRPr="00D439C5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</w:p>
    <w:p w14:paraId="7137FC4B" w14:textId="0AB69F9B" w:rsidR="00D03374" w:rsidRPr="00D03374" w:rsidRDefault="00122AE1" w:rsidP="00D0337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D03374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 w:rsidRPr="00D03374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D03374">
        <w:rPr>
          <w:rFonts w:ascii="Times New Roman" w:eastAsia="Times New Roman" w:hAnsi="Times New Roman" w:cs="Times New Roman"/>
          <w:b/>
          <w:noProof w:val="0"/>
          <w:lang w:eastAsia="pl-PL"/>
        </w:rPr>
        <w:t>pełnienie obowiązku Inspektora Nadzoru w ramach zadania pn</w:t>
      </w:r>
      <w:r w:rsidR="00D03374" w:rsidRPr="00D03374">
        <w:rPr>
          <w:rFonts w:ascii="Times New Roman" w:eastAsia="Times New Roman" w:hAnsi="Times New Roman" w:cs="Times New Roman"/>
          <w:b/>
          <w:noProof w:val="0"/>
          <w:lang w:eastAsia="pl-PL"/>
        </w:rPr>
        <w:t>.:</w:t>
      </w:r>
      <w:r w:rsidR="00D03374" w:rsidRPr="00D03374">
        <w:rPr>
          <w:rFonts w:ascii="Times New Roman" w:eastAsia="Times New Roman" w:hAnsi="Times New Roman"/>
          <w:b/>
          <w:lang w:eastAsia="pl-PL"/>
        </w:rPr>
        <w:t xml:space="preserve"> </w:t>
      </w:r>
      <w:r w:rsidR="00D03374" w:rsidRPr="00D03374">
        <w:rPr>
          <w:rFonts w:ascii="Times New Roman" w:eastAsia="Times New Roman" w:hAnsi="Times New Roman"/>
          <w:b/>
          <w:lang w:eastAsia="pl-PL"/>
        </w:rPr>
        <w:t>Budowa przydomowych oczyszczalni ścieków na terenie Gminy Żarnów”</w:t>
      </w:r>
    </w:p>
    <w:p w14:paraId="2B00EEA4" w14:textId="08751D09" w:rsidR="00916FFF" w:rsidRPr="00D03374" w:rsidRDefault="00D03374" w:rsidP="00D0337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D03374">
        <w:rPr>
          <w:rFonts w:ascii="Times New Roman" w:eastAsia="Times New Roman" w:hAnsi="Times New Roman"/>
          <w:b/>
          <w:lang w:eastAsia="pl-PL"/>
        </w:rPr>
        <w:t>w ramach projektu Poprawa gospodarki wodno – ściekowej na terenie Gminy Żarnów wraz z</w:t>
      </w:r>
      <w:r>
        <w:rPr>
          <w:rFonts w:ascii="Times New Roman" w:eastAsia="Times New Roman" w:hAnsi="Times New Roman"/>
          <w:b/>
          <w:lang w:eastAsia="pl-PL"/>
        </w:rPr>
        <w:t> </w:t>
      </w:r>
      <w:r w:rsidRPr="00D03374">
        <w:rPr>
          <w:rFonts w:ascii="Times New Roman" w:eastAsia="Times New Roman" w:hAnsi="Times New Roman"/>
          <w:b/>
          <w:lang w:eastAsia="pl-PL"/>
        </w:rPr>
        <w:t>budową przydomowych oczyszczalni ścieków”</w:t>
      </w:r>
    </w:p>
    <w:p w14:paraId="3591AA65" w14:textId="77777777" w:rsidR="00D03374" w:rsidRPr="00D03374" w:rsidRDefault="00D03374" w:rsidP="00D0337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2EB79A1C" w14:textId="492EFF32" w:rsidR="00122AE1" w:rsidRPr="00916FFF" w:rsidRDefault="00B75C41" w:rsidP="00916FFF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bCs/>
          <w:noProof w:val="0"/>
          <w:sz w:val="21"/>
          <w:szCs w:val="21"/>
          <w:lang w:eastAsia="pl-PL"/>
        </w:rPr>
        <w:t>z</w:t>
      </w:r>
      <w:r w:rsidR="00122AE1"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 xml:space="preserve">obowiązuję się </w:t>
      </w:r>
      <w:r w:rsidR="00430945"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>wykonać</w:t>
      </w:r>
      <w:r w:rsidR="00122AE1"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 xml:space="preserve"> przedmiot zamówienia </w:t>
      </w:r>
      <w:r w:rsidR="00122AE1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za </w:t>
      </w:r>
      <w:r w:rsidR="001109D9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nw.</w:t>
      </w:r>
      <w:r w:rsidR="00FB7F07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</w:t>
      </w:r>
      <w:r w:rsidR="00122AE1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cen</w:t>
      </w:r>
      <w:r w:rsidR="001109D9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y</w:t>
      </w:r>
      <w:r w:rsidR="00122AE1" w:rsidRPr="00D439C5">
        <w:rPr>
          <w:rFonts w:ascii="Times New Roman" w:eastAsia="Times New Roman" w:hAnsi="Times New Roman" w:cs="Times New Roman"/>
          <w:b/>
          <w:noProof w:val="0"/>
          <w:color w:val="000000"/>
          <w:sz w:val="21"/>
          <w:szCs w:val="21"/>
          <w:lang w:eastAsia="pl-PL"/>
        </w:rPr>
        <w:t>:</w:t>
      </w:r>
    </w:p>
    <w:p w14:paraId="754094FC" w14:textId="04DFD951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Cena netto za realizację </w:t>
      </w:r>
      <w:r w:rsidRPr="00D439C5">
        <w:rPr>
          <w:rFonts w:ascii="Times New Roman" w:eastAsia="Times New Roman" w:hAnsi="Times New Roman" w:cs="Times New Roman"/>
          <w:b/>
          <w:noProof w:val="0"/>
          <w:sz w:val="21"/>
          <w:szCs w:val="21"/>
          <w:u w:val="single"/>
          <w:lang w:eastAsia="pl-PL"/>
        </w:rPr>
        <w:t>całości</w:t>
      </w: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u w:val="single"/>
          <w:lang w:eastAsia="pl-PL"/>
        </w:rPr>
        <w:t xml:space="preserve"> </w:t>
      </w: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zamówienia: ........................... zł </w:t>
      </w:r>
    </w:p>
    <w:p w14:paraId="49A06EB9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>(słownie: ..............................................................................................................................)</w:t>
      </w:r>
    </w:p>
    <w:p w14:paraId="2AC48DB1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517C9B03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>Podatek VAT .......... %, tj. .................................... zł</w:t>
      </w:r>
    </w:p>
    <w:p w14:paraId="3453A885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0874B569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Cena brutto za realizację </w:t>
      </w:r>
      <w:r w:rsidRPr="00D439C5">
        <w:rPr>
          <w:rFonts w:ascii="Times New Roman" w:eastAsia="Times New Roman" w:hAnsi="Times New Roman" w:cs="Times New Roman"/>
          <w:b/>
          <w:noProof w:val="0"/>
          <w:sz w:val="21"/>
          <w:szCs w:val="21"/>
          <w:u w:val="single"/>
          <w:lang w:eastAsia="pl-PL"/>
        </w:rPr>
        <w:t>całości</w:t>
      </w: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 xml:space="preserve"> zamówienia: ………………….zł </w:t>
      </w:r>
    </w:p>
    <w:p w14:paraId="00602E60" w14:textId="77777777" w:rsidR="00D439C5" w:rsidRPr="00D439C5" w:rsidRDefault="00D439C5" w:rsidP="00D439C5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  <w:t>(słownie: ……………………………………………………………………………….)</w:t>
      </w:r>
    </w:p>
    <w:p w14:paraId="374F38BE" w14:textId="77777777" w:rsidR="00D439C5" w:rsidRPr="00D439C5" w:rsidRDefault="00D439C5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1C9FDD85" w14:textId="77777777" w:rsidR="00BF06DB" w:rsidRPr="00D439C5" w:rsidRDefault="00BF06DB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1239C8DB" w14:textId="6B05F4AB" w:rsidR="00FD782F" w:rsidRPr="00D439C5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  <w:sz w:val="21"/>
          <w:szCs w:val="21"/>
        </w:rPr>
      </w:pPr>
      <w:r w:rsidRPr="00D439C5">
        <w:rPr>
          <w:rFonts w:ascii="Times New Roman" w:eastAsia="Calibri" w:hAnsi="Times New Roman" w:cs="Times New Roman"/>
          <w:noProof w:val="0"/>
          <w:sz w:val="21"/>
          <w:szCs w:val="21"/>
        </w:rPr>
        <w:tab/>
      </w:r>
      <w:r w:rsidR="00563C07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Wypłata wynagrodzenia nastąpi w terminie do 30 dni od daty otrzymania przez Zam</w:t>
      </w:r>
      <w:r w:rsidR="008C0692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a</w:t>
      </w:r>
      <w:r w:rsidR="00540D6D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wiającego poprawnie wystawionej</w:t>
      </w:r>
      <w:r w:rsidR="008C0692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 xml:space="preserve"> faktur</w:t>
      </w:r>
      <w:r w:rsidR="00540D6D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y</w:t>
      </w:r>
      <w:r w:rsidR="00563C07" w:rsidRPr="00D439C5">
        <w:rPr>
          <w:rFonts w:ascii="Times New Roman" w:eastAsia="Calibri" w:hAnsi="Times New Roman" w:cs="Times New Roman"/>
          <w:noProof w:val="0"/>
          <w:sz w:val="21"/>
          <w:szCs w:val="21"/>
        </w:rPr>
        <w:t>.</w:t>
      </w:r>
    </w:p>
    <w:p w14:paraId="4DDB35E0" w14:textId="77777777" w:rsidR="00170BCD" w:rsidRPr="00D439C5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  <w:sz w:val="21"/>
          <w:szCs w:val="21"/>
        </w:rPr>
      </w:pPr>
    </w:p>
    <w:p w14:paraId="6DAEB4AE" w14:textId="77777777" w:rsidR="00170BCD" w:rsidRPr="00D439C5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  <w:t>Oświadczam/y/, że:</w:t>
      </w:r>
    </w:p>
    <w:p w14:paraId="58CCD154" w14:textId="060A5AC1" w:rsidR="00D439C5" w:rsidRPr="00D439C5" w:rsidRDefault="005E199F" w:rsidP="00D439C5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</w:pP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 xml:space="preserve">- </w:t>
      </w:r>
      <w:r w:rsidR="00170BCD"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 xml:space="preserve">zobowiązuję/my się wykonać przedmiot zamówienia </w:t>
      </w:r>
      <w:r w:rsidR="00852048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highlight w:val="white"/>
          <w:lang w:eastAsia="pl-PL"/>
        </w:rPr>
        <w:t>w termin</w:t>
      </w:r>
      <w:r w:rsidR="00CC34DA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highlight w:val="white"/>
          <w:lang w:eastAsia="pl-PL"/>
        </w:rPr>
        <w:t>ie</w:t>
      </w:r>
      <w:r w:rsidR="00D439C5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>:</w:t>
      </w:r>
      <w:r w:rsidR="00916FFF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</w:t>
      </w:r>
      <w:r w:rsidR="00D03374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>8</w:t>
      </w:r>
      <w:r w:rsidR="00D439C5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miesi</w:t>
      </w:r>
      <w:r w:rsidR="005D601E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>ęcy</w:t>
      </w:r>
      <w:r w:rsidR="00D439C5" w:rsidRPr="00D439C5">
        <w:rPr>
          <w:rFonts w:ascii="Times New Roman" w:eastAsia="SimSun" w:hAnsi="Times New Roman" w:cs="Times New Roman"/>
          <w:b/>
          <w:noProof w:val="0"/>
          <w:color w:val="000000"/>
          <w:sz w:val="21"/>
          <w:szCs w:val="21"/>
          <w:lang w:eastAsia="pl-PL"/>
        </w:rPr>
        <w:t xml:space="preserve"> od podpisania umowy.</w:t>
      </w:r>
    </w:p>
    <w:p w14:paraId="263C1CC7" w14:textId="150B98F3" w:rsidR="00170BCD" w:rsidRPr="00D439C5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 xml:space="preserve">-    </w:t>
      </w:r>
      <w:r w:rsidR="00170BCD"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D439C5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</w:pP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akceptuję/emy warunki płatności, tj. płatność przelewem w terminie do 30 dni od daty dos</w:t>
      </w:r>
      <w:r w:rsidR="008C0692"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tarczenia prawidłowo wystawionych faktur lub rachunków</w:t>
      </w:r>
      <w:r w:rsidRPr="00D439C5">
        <w:rPr>
          <w:rFonts w:ascii="Times New Roman" w:eastAsia="SimSun" w:hAnsi="Times New Roman" w:cs="Times New Roman"/>
          <w:noProof w:val="0"/>
          <w:color w:val="000000"/>
          <w:sz w:val="21"/>
          <w:szCs w:val="21"/>
          <w:highlight w:val="white"/>
          <w:lang w:eastAsia="pl-PL"/>
        </w:rPr>
        <w:t>, po odbiorze przedmiotu zamówienia.</w:t>
      </w:r>
    </w:p>
    <w:p w14:paraId="4550614A" w14:textId="77777777" w:rsidR="001962F5" w:rsidRPr="00D439C5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1"/>
          <w:szCs w:val="21"/>
          <w:lang w:eastAsia="pl-PL"/>
        </w:rPr>
      </w:pPr>
    </w:p>
    <w:p w14:paraId="3CBEED72" w14:textId="77777777" w:rsidR="00552C6D" w:rsidRPr="00D439C5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1"/>
          <w:szCs w:val="21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1BAD06" w14:textId="1B65630F" w:rsidR="00122AE1" w:rsidRPr="00D439C5" w:rsidRDefault="00563C07" w:rsidP="00D439C5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sectPr w:rsidR="00122AE1" w:rsidRPr="00D439C5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4D92713D" w:rsidR="002D1FA6" w:rsidRPr="0068121C" w:rsidRDefault="00D03374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  <w:r w:rsidRPr="00CC6C01">
      <w:rPr>
        <w:rFonts w:ascii="Times New Roman" w:eastAsia="Times New Roman" w:hAnsi="Times New Roman"/>
        <w:sz w:val="24"/>
        <w:szCs w:val="24"/>
        <w:lang w:eastAsia="zh-CN"/>
      </w:rPr>
      <w:drawing>
        <wp:inline distT="0" distB="0" distL="0" distR="0" wp14:anchorId="060F0CCD" wp14:editId="0D73297F">
          <wp:extent cx="5760720" cy="781050"/>
          <wp:effectExtent l="0" t="0" r="0" b="0"/>
          <wp:docPr id="1765402783" name="Obraz 2" descr="- csm_ue_herbwl_ksow_prow_2ecce100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- csm_ue_herbwl_ksow_prow_2ecce100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14C41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921B7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D601E"/>
    <w:rsid w:val="005E199F"/>
    <w:rsid w:val="006160BC"/>
    <w:rsid w:val="00643CFE"/>
    <w:rsid w:val="006569E6"/>
    <w:rsid w:val="0068121C"/>
    <w:rsid w:val="00696654"/>
    <w:rsid w:val="006A399F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831AE"/>
    <w:rsid w:val="008B3256"/>
    <w:rsid w:val="008C0692"/>
    <w:rsid w:val="00916FFF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97245"/>
    <w:rsid w:val="00BB7D7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03374"/>
    <w:rsid w:val="00D4035C"/>
    <w:rsid w:val="00D439C5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88</cp:revision>
  <cp:lastPrinted>2017-08-09T11:50:00Z</cp:lastPrinted>
  <dcterms:created xsi:type="dcterms:W3CDTF">2014-10-20T10:14:00Z</dcterms:created>
  <dcterms:modified xsi:type="dcterms:W3CDTF">2024-09-30T10:00:00Z</dcterms:modified>
</cp:coreProperties>
</file>