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4179A8" w14:textId="77777777" w:rsidR="00122AE1" w:rsidRPr="00BE2F23" w:rsidRDefault="00122AE1" w:rsidP="00FD782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Załącznik Nr 1</w:t>
      </w:r>
    </w:p>
    <w:p w14:paraId="01E4C40E" w14:textId="77777777" w:rsidR="00122AE1" w:rsidRPr="00122AE1" w:rsidRDefault="00122AE1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041EC09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3B964230" w14:textId="1CE3F2DF" w:rsidR="00122AE1" w:rsidRDefault="004F5437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 w:rsidRPr="004F5437">
        <w:rPr>
          <w:rFonts w:ascii="Times New Roman" w:eastAsia="Times New Roman" w:hAnsi="Times New Roman" w:cs="Times New Roman"/>
          <w:bCs/>
          <w:noProof w:val="0"/>
          <w:lang w:eastAsia="pl-PL"/>
        </w:rPr>
        <w:t>Z.ZO.</w:t>
      </w:r>
      <w:r w:rsidR="004A704A">
        <w:rPr>
          <w:rFonts w:ascii="Times New Roman" w:eastAsia="Times New Roman" w:hAnsi="Times New Roman" w:cs="Times New Roman"/>
          <w:bCs/>
          <w:noProof w:val="0"/>
          <w:lang w:eastAsia="pl-PL"/>
        </w:rPr>
        <w:t>2</w:t>
      </w:r>
      <w:r w:rsidRPr="004F5437"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5E3540">
        <w:rPr>
          <w:rFonts w:ascii="Times New Roman" w:eastAsia="Times New Roman" w:hAnsi="Times New Roman" w:cs="Times New Roman"/>
          <w:bCs/>
          <w:noProof w:val="0"/>
          <w:lang w:eastAsia="pl-PL"/>
        </w:rPr>
        <w:t>4</w:t>
      </w:r>
    </w:p>
    <w:p w14:paraId="4E7979D2" w14:textId="77777777" w:rsidR="004F5437" w:rsidRPr="00122AE1" w:rsidRDefault="004F5437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0E75F2B3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5DEC6689" w14:textId="77777777" w:rsidR="001D1539" w:rsidRPr="001D1539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D1539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512687BC" w14:textId="77777777" w:rsidR="001D1539" w:rsidRPr="001D1539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D1539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4E321BB3" w14:textId="77777777" w:rsidR="001D1539" w:rsidRPr="001D1539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D1539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35D8B26" w14:textId="77777777" w:rsidR="001D1539" w:rsidRPr="001D1539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1D1539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66B02AF0" w14:textId="77777777" w:rsidR="001D1539" w:rsidRPr="001D1539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1D1539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0F6C1607" w14:textId="77777777" w:rsidR="001D1539" w:rsidRPr="001D1539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1D1539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095C00B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BF533FF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48B94F2C" w14:textId="4F420A0B" w:rsidR="00122AE1" w:rsidRDefault="005E3540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5E3540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Parafia Rzymskokatolicka Pw. Św. Łukasz w Skórkowicach</w:t>
      </w:r>
    </w:p>
    <w:p w14:paraId="08788110" w14:textId="77777777" w:rsidR="005E3540" w:rsidRPr="00122AE1" w:rsidRDefault="005E3540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081F2ABF" w14:textId="1D09B821" w:rsidR="009C2588" w:rsidRPr="009C2588" w:rsidRDefault="00122AE1" w:rsidP="009C2588">
      <w:pPr>
        <w:widowControl w:val="0"/>
        <w:tabs>
          <w:tab w:val="left" w:pos="426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noProof w:val="0"/>
          <w:lang w:eastAsia="pl-PL"/>
        </w:rPr>
      </w:pPr>
      <w:r w:rsidRPr="00563C07">
        <w:rPr>
          <w:rFonts w:ascii="Times New Roman" w:eastAsia="Times New Roman" w:hAnsi="Times New Roman" w:cs="Times New Roman"/>
          <w:noProof w:val="0"/>
          <w:lang w:eastAsia="pl-PL"/>
        </w:rPr>
        <w:t xml:space="preserve">W związku z zaproszeniem do złożenia oferty cenowej </w:t>
      </w:r>
      <w:r w:rsidR="00A05596">
        <w:rPr>
          <w:rFonts w:ascii="Times New Roman" w:eastAsia="Times New Roman" w:hAnsi="Times New Roman" w:cs="Times New Roman"/>
          <w:noProof w:val="0"/>
          <w:lang w:eastAsia="pl-PL"/>
        </w:rPr>
        <w:t xml:space="preserve">na </w:t>
      </w:r>
      <w:r w:rsidR="004A704A" w:rsidRPr="004A704A">
        <w:rPr>
          <w:rFonts w:ascii="Times New Roman" w:eastAsia="Times New Roman" w:hAnsi="Times New Roman" w:cs="Times New Roman"/>
          <w:b/>
          <w:noProof w:val="0"/>
          <w:lang w:eastAsia="pl-PL"/>
        </w:rPr>
        <w:t>Wykonanie izolacji przeciwwilgociowej kościoła św. Łukasza w Skórkowicach wraz z utwardzeniem terenu</w:t>
      </w:r>
      <w:r w:rsidR="00DF51EF" w:rsidRPr="00A05596">
        <w:rPr>
          <w:rFonts w:ascii="Times New Roman" w:eastAsia="Times New Roman" w:hAnsi="Times New Roman" w:cs="Times New Roman"/>
          <w:b/>
          <w:noProof w:val="0"/>
          <w:lang w:eastAsia="pl-PL"/>
        </w:rPr>
        <w:t>:</w:t>
      </w:r>
    </w:p>
    <w:p w14:paraId="2EB79A1C" w14:textId="77777777" w:rsidR="00122AE1" w:rsidRPr="00772436" w:rsidRDefault="00B82CE9" w:rsidP="00563C07">
      <w:pPr>
        <w:pStyle w:val="Akapitzlist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</w:t>
      </w:r>
      <w:r w:rsidR="00122AE1" w:rsidRPr="00563C07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563C07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="00122AE1" w:rsidRPr="00563C07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zamówienia </w:t>
      </w:r>
      <w:r w:rsidR="00122AE1" w:rsidRPr="00772436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za </w:t>
      </w:r>
      <w:r w:rsidR="001109D9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nw.</w:t>
      </w:r>
      <w:r w:rsidR="00FB7F07" w:rsidRPr="00772436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 </w:t>
      </w:r>
      <w:r w:rsidR="00122AE1" w:rsidRPr="00772436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cen</w:t>
      </w:r>
      <w:r w:rsidR="001109D9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y</w:t>
      </w:r>
      <w:r w:rsidR="00122AE1" w:rsidRPr="00772436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:</w:t>
      </w:r>
    </w:p>
    <w:p w14:paraId="549FEAE7" w14:textId="77777777" w:rsid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Cena netto za realizację całego zakresu zamówienia: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 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........................... zł </w:t>
      </w:r>
    </w:p>
    <w:p w14:paraId="16038BBE" w14:textId="77777777" w:rsidR="001109D9" w:rsidRP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(słownie: ..............................................................................................................................)</w:t>
      </w:r>
    </w:p>
    <w:p w14:paraId="2114BA1D" w14:textId="77777777" w:rsid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3334A5F4" w14:textId="77777777" w:rsid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Podatek VAT .......... %, tj. .................................... zł</w:t>
      </w:r>
    </w:p>
    <w:p w14:paraId="05CF5D0F" w14:textId="77777777" w:rsidR="001109D9" w:rsidRP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7F31ACA3" w14:textId="77777777" w:rsid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Cena brutto za realizację całego zakresu zamówienia: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 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.....................zł </w:t>
      </w:r>
    </w:p>
    <w:p w14:paraId="2FB8DF27" w14:textId="77777777" w:rsidR="001109D9" w:rsidRP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(słownie: ..............................................................................................................................)</w:t>
      </w:r>
    </w:p>
    <w:p w14:paraId="1239C8DB" w14:textId="77777777" w:rsidR="00FD782F" w:rsidRDefault="00563C07" w:rsidP="00FD782F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0" w:firstLine="0"/>
        <w:jc w:val="both"/>
        <w:rPr>
          <w:rFonts w:ascii="Times New Roman" w:eastAsia="Calibri" w:hAnsi="Times New Roman" w:cs="Times New Roman"/>
          <w:noProof w:val="0"/>
        </w:rPr>
      </w:pPr>
      <w:r w:rsidRPr="00563C07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Zamawiającego poprawnie wystawionej faktury.</w:t>
      </w:r>
    </w:p>
    <w:p w14:paraId="4DDB35E0" w14:textId="77777777" w:rsidR="00170BCD" w:rsidRPr="00FD782F" w:rsidRDefault="00170BCD" w:rsidP="00170BCD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</w:p>
    <w:p w14:paraId="6DAEB4AE" w14:textId="77777777" w:rsidR="00170BCD" w:rsidRPr="00563C07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563C07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62565D09" w14:textId="1274861B" w:rsidR="00170BCD" w:rsidRPr="00563C07" w:rsidRDefault="00170BCD" w:rsidP="00852048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highlight w:val="white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zobowiązuję/my się </w:t>
      </w:r>
      <w:r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wykonać</w:t>
      </w:r>
      <w:r w:rsidRPr="00563C07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przedmiot zamówienia </w:t>
      </w:r>
      <w:r w:rsidR="00852048">
        <w:rPr>
          <w:rFonts w:ascii="Times New Roman" w:eastAsia="SimSun" w:hAnsi="Times New Roman" w:cs="Times New Roman"/>
          <w:b/>
          <w:noProof w:val="0"/>
          <w:color w:val="000000"/>
          <w:highlight w:val="white"/>
          <w:lang w:eastAsia="pl-PL"/>
        </w:rPr>
        <w:t>w termin</w:t>
      </w:r>
      <w:r w:rsidR="00CC34DA">
        <w:rPr>
          <w:rFonts w:ascii="Times New Roman" w:eastAsia="SimSun" w:hAnsi="Times New Roman" w:cs="Times New Roman"/>
          <w:b/>
          <w:noProof w:val="0"/>
          <w:color w:val="000000"/>
          <w:highlight w:val="white"/>
          <w:lang w:eastAsia="pl-PL"/>
        </w:rPr>
        <w:t xml:space="preserve">ie do dnia: </w:t>
      </w:r>
      <w:r w:rsidR="004A704A">
        <w:rPr>
          <w:rFonts w:ascii="Times New Roman" w:eastAsia="SimSun" w:hAnsi="Times New Roman" w:cs="Times New Roman"/>
          <w:b/>
          <w:noProof w:val="0"/>
          <w:color w:val="000000"/>
          <w:highlight w:val="white"/>
          <w:lang w:eastAsia="pl-PL"/>
        </w:rPr>
        <w:t>30</w:t>
      </w:r>
      <w:r w:rsidR="00F729E5">
        <w:rPr>
          <w:rFonts w:ascii="Times New Roman" w:eastAsia="SimSun" w:hAnsi="Times New Roman" w:cs="Times New Roman"/>
          <w:b/>
          <w:noProof w:val="0"/>
          <w:highlight w:val="white"/>
          <w:lang w:eastAsia="pl-PL"/>
        </w:rPr>
        <w:t>.</w:t>
      </w:r>
      <w:r w:rsidR="004A704A">
        <w:rPr>
          <w:rFonts w:ascii="Times New Roman" w:eastAsia="SimSun" w:hAnsi="Times New Roman" w:cs="Times New Roman"/>
          <w:b/>
          <w:noProof w:val="0"/>
          <w:highlight w:val="white"/>
          <w:lang w:eastAsia="pl-PL"/>
        </w:rPr>
        <w:t>09</w:t>
      </w:r>
      <w:r w:rsidR="004F5437">
        <w:rPr>
          <w:rFonts w:ascii="Times New Roman" w:eastAsia="SimSun" w:hAnsi="Times New Roman" w:cs="Times New Roman"/>
          <w:b/>
          <w:noProof w:val="0"/>
          <w:highlight w:val="white"/>
          <w:lang w:eastAsia="pl-PL"/>
        </w:rPr>
        <w:t>.202</w:t>
      </w:r>
      <w:r w:rsidR="003F7015">
        <w:rPr>
          <w:rFonts w:ascii="Times New Roman" w:eastAsia="SimSun" w:hAnsi="Times New Roman" w:cs="Times New Roman"/>
          <w:b/>
          <w:noProof w:val="0"/>
          <w:highlight w:val="white"/>
          <w:lang w:eastAsia="pl-PL"/>
        </w:rPr>
        <w:t>5</w:t>
      </w:r>
      <w:r w:rsidR="00F753A0" w:rsidRPr="00F753A0">
        <w:rPr>
          <w:rFonts w:ascii="Times New Roman" w:eastAsia="SimSun" w:hAnsi="Times New Roman" w:cs="Times New Roman"/>
          <w:b/>
          <w:noProof w:val="0"/>
          <w:highlight w:val="white"/>
          <w:lang w:eastAsia="pl-PL"/>
        </w:rPr>
        <w:t xml:space="preserve"> r.</w:t>
      </w:r>
    </w:p>
    <w:p w14:paraId="263C1CC7" w14:textId="77777777" w:rsidR="00170BCD" w:rsidRPr="00563C07" w:rsidRDefault="00170BCD" w:rsidP="00170BCD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informacje do przygotowania oferty.</w:t>
      </w:r>
    </w:p>
    <w:p w14:paraId="6B28D775" w14:textId="77777777" w:rsidR="00170BCD" w:rsidRPr="00563C07" w:rsidRDefault="00170BCD" w:rsidP="001962F5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zobowiązuję/my się do zawarcia umowy na warunkach tam określonych w miejscu i terminie wskazanym przez Zamawiającego. </w:t>
      </w:r>
    </w:p>
    <w:p w14:paraId="4593ACDA" w14:textId="77777777" w:rsidR="004F5437" w:rsidRPr="004F5437" w:rsidRDefault="00170BCD" w:rsidP="004F543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akceptuję/emy warunki płatności, tj. płatność przelewem w terminie do 30 dni od daty dostarczenia prawidłowo wystawionej faktury lub rachunku, po odbiorze przedmiotu zamówienia.</w:t>
      </w:r>
    </w:p>
    <w:p w14:paraId="66FEB96A" w14:textId="77777777" w:rsidR="001962F5" w:rsidRDefault="001962F5" w:rsidP="00B6355F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5"/>
          <w:lang w:eastAsia="pl-PL"/>
        </w:rPr>
      </w:pPr>
    </w:p>
    <w:p w14:paraId="4550614A" w14:textId="77777777" w:rsidR="001962F5" w:rsidRPr="00B6355F" w:rsidRDefault="001962F5" w:rsidP="00B6355F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5"/>
          <w:lang w:eastAsia="pl-PL"/>
        </w:rPr>
      </w:pPr>
    </w:p>
    <w:p w14:paraId="37B13E6F" w14:textId="77777777" w:rsidR="00563C07" w:rsidRDefault="00563C07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5B4E70B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81045BF" w14:textId="77777777" w:rsidR="00563C07" w:rsidRPr="00563C0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8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.............................................................................. </w:t>
      </w:r>
    </w:p>
    <w:p w14:paraId="1350856F" w14:textId="77777777" w:rsidR="00563C07" w:rsidRPr="00563C0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8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(Miejscowość)                                (Data)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             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 Podpis i pieczęć imienna osoby upoważnionej </w:t>
      </w:r>
    </w:p>
    <w:p w14:paraId="131BAD06" w14:textId="77777777" w:rsidR="00122AE1" w:rsidRPr="00122AE1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                 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>do reprezentowania Wykonawcy</w:t>
      </w:r>
    </w:p>
    <w:sectPr w:rsidR="00122AE1" w:rsidRPr="00122AE1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F47DF8" w14:textId="77777777" w:rsidR="00EF0693" w:rsidRDefault="00EF0693" w:rsidP="00BE2F23">
      <w:pPr>
        <w:spacing w:after="0" w:line="240" w:lineRule="auto"/>
      </w:pPr>
      <w:r>
        <w:separator/>
      </w:r>
    </w:p>
  </w:endnote>
  <w:endnote w:type="continuationSeparator" w:id="0">
    <w:p w14:paraId="76D8C9CD" w14:textId="77777777" w:rsidR="00EF0693" w:rsidRDefault="00EF0693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C96D6A" w14:textId="77777777" w:rsidR="00EF0693" w:rsidRDefault="00EF0693" w:rsidP="00BE2F23">
      <w:pPr>
        <w:spacing w:after="0" w:line="240" w:lineRule="auto"/>
      </w:pPr>
      <w:r>
        <w:separator/>
      </w:r>
    </w:p>
  </w:footnote>
  <w:footnote w:type="continuationSeparator" w:id="0">
    <w:p w14:paraId="78BCA66E" w14:textId="77777777" w:rsidR="00EF0693" w:rsidRDefault="00EF0693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CE34C9" w14:textId="325E2304" w:rsidR="00EF0693" w:rsidRDefault="005E3540" w:rsidP="00BE2F23">
    <w:pPr>
      <w:pStyle w:val="Nagwek"/>
      <w:tabs>
        <w:tab w:val="clear" w:pos="4536"/>
        <w:tab w:val="clear" w:pos="9072"/>
        <w:tab w:val="left" w:pos="7365"/>
      </w:tabs>
    </w:pPr>
    <w:r>
      <w:drawing>
        <wp:inline distT="0" distB="0" distL="0" distR="0" wp14:anchorId="47BAE998" wp14:editId="68A053C4">
          <wp:extent cx="1409700" cy="784860"/>
          <wp:effectExtent l="0" t="0" r="0" b="0"/>
          <wp:docPr id="3" name="Obraz 3" descr="Polski Ł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olski Ła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784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drawing>
        <wp:inline distT="0" distB="0" distL="0" distR="0" wp14:anchorId="6072250C" wp14:editId="160419F9">
          <wp:extent cx="1135380" cy="784860"/>
          <wp:effectExtent l="0" t="0" r="7620" b="0"/>
          <wp:docPr id="2" name="Obraz 2" descr="BG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BGK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5380" cy="784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90220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54211268">
    <w:abstractNumId w:val="5"/>
  </w:num>
  <w:num w:numId="3" w16cid:durableId="1393038030">
    <w:abstractNumId w:val="1"/>
  </w:num>
  <w:num w:numId="4" w16cid:durableId="1282221746">
    <w:abstractNumId w:val="8"/>
  </w:num>
  <w:num w:numId="5" w16cid:durableId="1888563158">
    <w:abstractNumId w:val="2"/>
  </w:num>
  <w:num w:numId="6" w16cid:durableId="989015278">
    <w:abstractNumId w:val="7"/>
  </w:num>
  <w:num w:numId="7" w16cid:durableId="1718315978">
    <w:abstractNumId w:val="6"/>
  </w:num>
  <w:num w:numId="8" w16cid:durableId="768743360">
    <w:abstractNumId w:val="3"/>
  </w:num>
  <w:num w:numId="9" w16cid:durableId="872618440">
    <w:abstractNumId w:val="0"/>
  </w:num>
  <w:num w:numId="10" w16cid:durableId="19345867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3C18"/>
    <w:rsid w:val="00035603"/>
    <w:rsid w:val="000446F7"/>
    <w:rsid w:val="000776F0"/>
    <w:rsid w:val="000B571E"/>
    <w:rsid w:val="000B604E"/>
    <w:rsid w:val="000C2B41"/>
    <w:rsid w:val="000C6B6E"/>
    <w:rsid w:val="000D7731"/>
    <w:rsid w:val="001109D9"/>
    <w:rsid w:val="00122AE1"/>
    <w:rsid w:val="00170BCD"/>
    <w:rsid w:val="0018089F"/>
    <w:rsid w:val="001962F5"/>
    <w:rsid w:val="001D1539"/>
    <w:rsid w:val="001F535F"/>
    <w:rsid w:val="00200D11"/>
    <w:rsid w:val="00217FE0"/>
    <w:rsid w:val="00221989"/>
    <w:rsid w:val="00235622"/>
    <w:rsid w:val="00243790"/>
    <w:rsid w:val="002C567C"/>
    <w:rsid w:val="002E394E"/>
    <w:rsid w:val="00301F04"/>
    <w:rsid w:val="0034222D"/>
    <w:rsid w:val="0034270F"/>
    <w:rsid w:val="003A3534"/>
    <w:rsid w:val="003E686C"/>
    <w:rsid w:val="003F7015"/>
    <w:rsid w:val="00430945"/>
    <w:rsid w:val="00431F25"/>
    <w:rsid w:val="00466A68"/>
    <w:rsid w:val="00473AE4"/>
    <w:rsid w:val="00474076"/>
    <w:rsid w:val="004A704A"/>
    <w:rsid w:val="004C150C"/>
    <w:rsid w:val="004F4CBA"/>
    <w:rsid w:val="004F5437"/>
    <w:rsid w:val="005350AE"/>
    <w:rsid w:val="0055102A"/>
    <w:rsid w:val="00563C07"/>
    <w:rsid w:val="005A1F7D"/>
    <w:rsid w:val="005E3540"/>
    <w:rsid w:val="006160BC"/>
    <w:rsid w:val="00643CFE"/>
    <w:rsid w:val="006569E6"/>
    <w:rsid w:val="00696654"/>
    <w:rsid w:val="006A399F"/>
    <w:rsid w:val="006E6711"/>
    <w:rsid w:val="006F4324"/>
    <w:rsid w:val="007258A0"/>
    <w:rsid w:val="00741031"/>
    <w:rsid w:val="00772436"/>
    <w:rsid w:val="00774EDC"/>
    <w:rsid w:val="00775587"/>
    <w:rsid w:val="007756CD"/>
    <w:rsid w:val="00777257"/>
    <w:rsid w:val="007830D1"/>
    <w:rsid w:val="0079507C"/>
    <w:rsid w:val="00830CAD"/>
    <w:rsid w:val="00840AEC"/>
    <w:rsid w:val="00843C18"/>
    <w:rsid w:val="00852048"/>
    <w:rsid w:val="00864AC2"/>
    <w:rsid w:val="008831AE"/>
    <w:rsid w:val="008B3256"/>
    <w:rsid w:val="0092548E"/>
    <w:rsid w:val="00956D73"/>
    <w:rsid w:val="00961105"/>
    <w:rsid w:val="0098203F"/>
    <w:rsid w:val="00984178"/>
    <w:rsid w:val="009C2588"/>
    <w:rsid w:val="009E5239"/>
    <w:rsid w:val="00A05596"/>
    <w:rsid w:val="00A2272B"/>
    <w:rsid w:val="00A613E6"/>
    <w:rsid w:val="00A63CDC"/>
    <w:rsid w:val="00A81467"/>
    <w:rsid w:val="00AD2FB1"/>
    <w:rsid w:val="00B4263C"/>
    <w:rsid w:val="00B6355F"/>
    <w:rsid w:val="00B82CE9"/>
    <w:rsid w:val="00BE2F23"/>
    <w:rsid w:val="00BE6F23"/>
    <w:rsid w:val="00BF173A"/>
    <w:rsid w:val="00C079BB"/>
    <w:rsid w:val="00CA3829"/>
    <w:rsid w:val="00CC2F88"/>
    <w:rsid w:val="00CC34DA"/>
    <w:rsid w:val="00CF2C7B"/>
    <w:rsid w:val="00D4035C"/>
    <w:rsid w:val="00D75235"/>
    <w:rsid w:val="00DC5CD8"/>
    <w:rsid w:val="00DD2C89"/>
    <w:rsid w:val="00DF51EF"/>
    <w:rsid w:val="00E242C4"/>
    <w:rsid w:val="00E34116"/>
    <w:rsid w:val="00E67F8A"/>
    <w:rsid w:val="00E71D1D"/>
    <w:rsid w:val="00E739D1"/>
    <w:rsid w:val="00EA1A2C"/>
    <w:rsid w:val="00EA2504"/>
    <w:rsid w:val="00EC020B"/>
    <w:rsid w:val="00EE59E3"/>
    <w:rsid w:val="00EF0693"/>
    <w:rsid w:val="00F0491D"/>
    <w:rsid w:val="00F103BE"/>
    <w:rsid w:val="00F51838"/>
    <w:rsid w:val="00F729E5"/>
    <w:rsid w:val="00F753A0"/>
    <w:rsid w:val="00F95EE2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6FB51947"/>
  <w15:docId w15:val="{F9CBF172-DA74-427F-9EA6-F19746C31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uiPriority w:val="59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A2272B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272B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272B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7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0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8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2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3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1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2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9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5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9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3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1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Tomasz Wełna</cp:lastModifiedBy>
  <cp:revision>63</cp:revision>
  <cp:lastPrinted>2017-08-09T11:50:00Z</cp:lastPrinted>
  <dcterms:created xsi:type="dcterms:W3CDTF">2014-10-20T10:14:00Z</dcterms:created>
  <dcterms:modified xsi:type="dcterms:W3CDTF">2024-10-04T10:43:00Z</dcterms:modified>
</cp:coreProperties>
</file>