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161AA150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695974">
        <w:rPr>
          <w:rFonts w:ascii="Times New Roman" w:eastAsia="Times New Roman" w:hAnsi="Times New Roman" w:cs="Times New Roman"/>
          <w:bCs/>
          <w:noProof w:val="0"/>
          <w:lang w:eastAsia="pl-PL"/>
        </w:rPr>
        <w:t>87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D439C5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ZAMAWIAJĄCY:</w:t>
      </w:r>
    </w:p>
    <w:p w14:paraId="18D89ADA" w14:textId="77777777" w:rsidR="00122AE1" w:rsidRPr="00D439C5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GMINA ŻARNÓW, 26-330 Żarnów, ul. Opoczyńska 5</w:t>
      </w:r>
    </w:p>
    <w:p w14:paraId="48B94F2C" w14:textId="77777777" w:rsidR="00122AE1" w:rsidRPr="00D439C5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</w:pPr>
    </w:p>
    <w:p w14:paraId="40A49107" w14:textId="201C6171" w:rsidR="00695974" w:rsidRPr="00695974" w:rsidRDefault="00122AE1" w:rsidP="0069597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D03374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D03374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D03374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</w:t>
      </w:r>
      <w:r w:rsidR="00D03374" w:rsidRPr="00D03374">
        <w:rPr>
          <w:rFonts w:ascii="Times New Roman" w:eastAsia="Times New Roman" w:hAnsi="Times New Roman" w:cs="Times New Roman"/>
          <w:b/>
          <w:noProof w:val="0"/>
          <w:lang w:eastAsia="pl-PL"/>
        </w:rPr>
        <w:t>.:</w:t>
      </w:r>
      <w:r w:rsidR="00D03374" w:rsidRPr="00D03374">
        <w:rPr>
          <w:rFonts w:ascii="Times New Roman" w:eastAsia="Times New Roman" w:hAnsi="Times New Roman"/>
          <w:b/>
          <w:lang w:eastAsia="pl-PL"/>
        </w:rPr>
        <w:t xml:space="preserve"> </w:t>
      </w:r>
      <w:r w:rsidR="00695974" w:rsidRPr="00695974">
        <w:rPr>
          <w:rFonts w:ascii="Times New Roman" w:eastAsia="Times New Roman" w:hAnsi="Times New Roman"/>
          <w:b/>
          <w:lang w:eastAsia="pl-PL"/>
        </w:rPr>
        <w:t>„Budowa sieci kanalizacyjnej Topolice – Budków”</w:t>
      </w:r>
    </w:p>
    <w:p w14:paraId="045C987B" w14:textId="690BD3B5" w:rsidR="00695974" w:rsidRPr="00695974" w:rsidRDefault="00695974" w:rsidP="0069597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695974">
        <w:rPr>
          <w:rFonts w:ascii="Times New Roman" w:eastAsia="Times New Roman" w:hAnsi="Times New Roman"/>
          <w:b/>
          <w:lang w:eastAsia="pl-PL"/>
        </w:rPr>
        <w:t>w ramach projektu Poprawa gospodarki wodno – ściekowej na terenie Gminy Żarnów wraz z</w:t>
      </w:r>
      <w:r>
        <w:rPr>
          <w:rFonts w:ascii="Times New Roman" w:eastAsia="Times New Roman" w:hAnsi="Times New Roman"/>
          <w:b/>
          <w:lang w:eastAsia="pl-PL"/>
        </w:rPr>
        <w:t> </w:t>
      </w:r>
      <w:r w:rsidRPr="00695974">
        <w:rPr>
          <w:rFonts w:ascii="Times New Roman" w:eastAsia="Times New Roman" w:hAnsi="Times New Roman"/>
          <w:b/>
          <w:lang w:eastAsia="pl-PL"/>
        </w:rPr>
        <w:t>budową przydomowych oczyszczalni ścieków”</w:t>
      </w:r>
    </w:p>
    <w:p w14:paraId="3591AA65" w14:textId="6F525F7A" w:rsidR="00D03374" w:rsidRPr="00D03374" w:rsidRDefault="00D03374" w:rsidP="0069597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EB79A1C" w14:textId="492EFF32" w:rsidR="00122AE1" w:rsidRPr="00916FFF" w:rsidRDefault="00B75C41" w:rsidP="00916FFF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bCs/>
          <w:noProof w:val="0"/>
          <w:sz w:val="21"/>
          <w:szCs w:val="21"/>
          <w:lang w:eastAsia="pl-PL"/>
        </w:rPr>
        <w:t>z</w:t>
      </w:r>
      <w:r w:rsidR="00122AE1" w:rsidRPr="00D439C5"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  <w:t xml:space="preserve">obowiązuję się </w:t>
      </w:r>
      <w:r w:rsidR="00430945" w:rsidRPr="00D439C5"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  <w:t>wykonać</w:t>
      </w:r>
      <w:r w:rsidR="00122AE1" w:rsidRPr="00D439C5"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  <w:t xml:space="preserve"> przedmiot zamówienia </w:t>
      </w:r>
      <w:r w:rsidR="00122AE1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za </w:t>
      </w:r>
      <w:r w:rsidR="001109D9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nw.</w:t>
      </w:r>
      <w:r w:rsidR="00FB7F07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 </w:t>
      </w:r>
      <w:r w:rsidR="00122AE1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cen</w:t>
      </w:r>
      <w:r w:rsidR="001109D9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y</w:t>
      </w:r>
      <w:r w:rsidR="00122AE1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:</w:t>
      </w:r>
    </w:p>
    <w:p w14:paraId="754094FC" w14:textId="04DFD951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 xml:space="preserve">Cena netto za realizację </w:t>
      </w:r>
      <w:r w:rsidRPr="00D439C5">
        <w:rPr>
          <w:rFonts w:ascii="Times New Roman" w:eastAsia="Times New Roman" w:hAnsi="Times New Roman" w:cs="Times New Roman"/>
          <w:b/>
          <w:noProof w:val="0"/>
          <w:sz w:val="21"/>
          <w:szCs w:val="21"/>
          <w:u w:val="single"/>
          <w:lang w:eastAsia="pl-PL"/>
        </w:rPr>
        <w:t>całości</w:t>
      </w: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u w:val="single"/>
          <w:lang w:eastAsia="pl-PL"/>
        </w:rPr>
        <w:t xml:space="preserve"> </w:t>
      </w: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 xml:space="preserve">zamówienia: ........................... zł </w:t>
      </w:r>
    </w:p>
    <w:p w14:paraId="49A06EB9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>(słownie: ..............................................................................................................................)</w:t>
      </w:r>
    </w:p>
    <w:p w14:paraId="2AC48DB1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517C9B03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>Podatek VAT .......... %, tj. .................................... zł</w:t>
      </w:r>
    </w:p>
    <w:p w14:paraId="3453A885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0874B569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 xml:space="preserve">Cena brutto za realizację </w:t>
      </w:r>
      <w:r w:rsidRPr="00D439C5">
        <w:rPr>
          <w:rFonts w:ascii="Times New Roman" w:eastAsia="Times New Roman" w:hAnsi="Times New Roman" w:cs="Times New Roman"/>
          <w:b/>
          <w:noProof w:val="0"/>
          <w:sz w:val="21"/>
          <w:szCs w:val="21"/>
          <w:u w:val="single"/>
          <w:lang w:eastAsia="pl-PL"/>
        </w:rPr>
        <w:t>całości</w:t>
      </w: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 xml:space="preserve"> zamówienia: ………………….zł </w:t>
      </w:r>
    </w:p>
    <w:p w14:paraId="00602E60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>(słownie: ……………………………………………………………………………….)</w:t>
      </w:r>
    </w:p>
    <w:p w14:paraId="374F38BE" w14:textId="77777777" w:rsidR="00D439C5" w:rsidRPr="00D439C5" w:rsidRDefault="00D439C5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1C9FDD85" w14:textId="77777777" w:rsidR="00BF06DB" w:rsidRPr="00D439C5" w:rsidRDefault="00BF06DB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1239C8DB" w14:textId="6B05F4AB" w:rsidR="00FD782F" w:rsidRPr="00D439C5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  <w:sz w:val="21"/>
          <w:szCs w:val="21"/>
        </w:rPr>
      </w:pPr>
      <w:r w:rsidRPr="00D439C5">
        <w:rPr>
          <w:rFonts w:ascii="Times New Roman" w:eastAsia="Calibri" w:hAnsi="Times New Roman" w:cs="Times New Roman"/>
          <w:noProof w:val="0"/>
          <w:sz w:val="21"/>
          <w:szCs w:val="21"/>
        </w:rPr>
        <w:tab/>
      </w:r>
      <w:r w:rsidR="00563C07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Wypłata wynagrodzenia nastąpi w terminie do 30 dni od daty otrzymania przez Zam</w:t>
      </w:r>
      <w:r w:rsidR="008C0692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a</w:t>
      </w:r>
      <w:r w:rsidR="00540D6D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wiającego poprawnie wystawionej</w:t>
      </w:r>
      <w:r w:rsidR="008C0692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 xml:space="preserve"> faktur</w:t>
      </w:r>
      <w:r w:rsidR="00540D6D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y</w:t>
      </w:r>
      <w:r w:rsidR="00563C07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.</w:t>
      </w:r>
    </w:p>
    <w:p w14:paraId="4DDB35E0" w14:textId="77777777" w:rsidR="00170BCD" w:rsidRPr="00D439C5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  <w:sz w:val="21"/>
          <w:szCs w:val="21"/>
        </w:rPr>
      </w:pPr>
    </w:p>
    <w:p w14:paraId="6DAEB4AE" w14:textId="77777777" w:rsidR="00170BCD" w:rsidRPr="00D439C5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  <w:t>Oświadczam/y/, że:</w:t>
      </w:r>
    </w:p>
    <w:p w14:paraId="58CCD154" w14:textId="0A892F11" w:rsidR="00D439C5" w:rsidRPr="00D439C5" w:rsidRDefault="005E199F" w:rsidP="00D439C5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</w:pPr>
      <w:r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 xml:space="preserve">- </w:t>
      </w:r>
      <w:r w:rsidR="00170BCD"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 xml:space="preserve">zobowiązuję/my się wykonać przedmiot zamówienia </w:t>
      </w:r>
      <w:r w:rsidR="00852048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highlight w:val="white"/>
          <w:lang w:eastAsia="pl-PL"/>
        </w:rPr>
        <w:t>w termin</w:t>
      </w:r>
      <w:r w:rsidR="00CC34DA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highlight w:val="white"/>
          <w:lang w:eastAsia="pl-PL"/>
        </w:rPr>
        <w:t>ie</w:t>
      </w:r>
      <w:r w:rsidR="00D439C5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>:</w:t>
      </w:r>
      <w:r w:rsidR="00916FFF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 </w:t>
      </w:r>
      <w:r w:rsidR="00695974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>6</w:t>
      </w:r>
      <w:r w:rsidR="00D439C5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 miesi</w:t>
      </w:r>
      <w:r w:rsidR="005D601E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>ęcy</w:t>
      </w:r>
      <w:r w:rsidR="00D439C5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 od podpisania umowy.</w:t>
      </w:r>
    </w:p>
    <w:p w14:paraId="263C1CC7" w14:textId="150B98F3" w:rsidR="00170BCD" w:rsidRPr="00D439C5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 xml:space="preserve">-    </w:t>
      </w:r>
      <w:r w:rsidR="00170BCD"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D439C5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</w:pPr>
      <w:r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>akceptuję/emy warunki płatności, tj. płatność przelewem w terminie do 30 dni od daty dos</w:t>
      </w:r>
      <w:r w:rsidR="008C0692"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>tarczenia prawidłowo wystawionych faktur lub rachunków</w:t>
      </w:r>
      <w:r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>, po odbiorze przedmiotu zamówienia.</w:t>
      </w:r>
    </w:p>
    <w:p w14:paraId="4550614A" w14:textId="77777777" w:rsidR="001962F5" w:rsidRPr="00D439C5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3CBEED72" w14:textId="77777777" w:rsidR="00552C6D" w:rsidRPr="00D439C5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1BAD06" w14:textId="1B65630F" w:rsidR="00122AE1" w:rsidRPr="00D439C5" w:rsidRDefault="00563C07" w:rsidP="00D439C5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sectPr w:rsidR="00122AE1" w:rsidRPr="00D439C5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4D92713D" w:rsidR="002D1FA6" w:rsidRPr="0068121C" w:rsidRDefault="00D03374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  <w:r w:rsidRPr="00CC6C01">
      <w:rPr>
        <w:rFonts w:ascii="Times New Roman" w:eastAsia="Times New Roman" w:hAnsi="Times New Roman"/>
        <w:sz w:val="24"/>
        <w:szCs w:val="24"/>
        <w:lang w:eastAsia="zh-CN"/>
      </w:rPr>
      <w:drawing>
        <wp:inline distT="0" distB="0" distL="0" distR="0" wp14:anchorId="060F0CCD" wp14:editId="0D73297F">
          <wp:extent cx="5760720" cy="781050"/>
          <wp:effectExtent l="0" t="0" r="0" b="0"/>
          <wp:docPr id="1765402783" name="Obraz 2" descr="- csm_ue_herbwl_ksow_prow_2ecce100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- csm_ue_herbwl_ksow_prow_2ecce100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14C41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921B7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D601E"/>
    <w:rsid w:val="005E199F"/>
    <w:rsid w:val="006160BC"/>
    <w:rsid w:val="00643CFE"/>
    <w:rsid w:val="006569E6"/>
    <w:rsid w:val="0068121C"/>
    <w:rsid w:val="00695974"/>
    <w:rsid w:val="00696654"/>
    <w:rsid w:val="006A399F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7C4BE1"/>
    <w:rsid w:val="00830CAD"/>
    <w:rsid w:val="00843C18"/>
    <w:rsid w:val="00852048"/>
    <w:rsid w:val="00864AC2"/>
    <w:rsid w:val="008831AE"/>
    <w:rsid w:val="008B3256"/>
    <w:rsid w:val="008C0692"/>
    <w:rsid w:val="00916FFF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97245"/>
    <w:rsid w:val="00BB7D7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03374"/>
    <w:rsid w:val="00D4035C"/>
    <w:rsid w:val="00D439C5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759D1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89</cp:revision>
  <cp:lastPrinted>2017-08-09T11:50:00Z</cp:lastPrinted>
  <dcterms:created xsi:type="dcterms:W3CDTF">2014-10-20T10:14:00Z</dcterms:created>
  <dcterms:modified xsi:type="dcterms:W3CDTF">2024-12-17T11:22:00Z</dcterms:modified>
</cp:coreProperties>
</file>