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4C40E" w14:textId="50297F56" w:rsidR="00122AE1" w:rsidRPr="00877EAE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 w:rsidRPr="00877EA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877EAE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619A8EC7" w:rsidR="00122AE1" w:rsidRPr="00877EAE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877EAE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2</w:t>
      </w: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877EAE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4E7979D2" w14:textId="77777777" w:rsidR="004F5437" w:rsidRPr="00877EAE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47D26757" w:rsidR="00122AE1" w:rsidRPr="00877EAE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/>
          <w:b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>pełnienie obowiązku Inspektora Nadzoru w ramach zadania pn. „</w:t>
      </w:r>
      <w:r w:rsidR="00877EAE" w:rsidRPr="00877EAE">
        <w:rPr>
          <w:rFonts w:ascii="Times New Roman" w:eastAsia="Times New Roman" w:hAnsi="Times New Roman"/>
          <w:b/>
          <w:lang w:eastAsia="pl-PL"/>
        </w:rPr>
        <w:t>Modernizacja oświetlenia ulicznego w Gminie Żarnów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” </w:t>
      </w:r>
      <w:r w:rsidR="00B75C41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  <w:r w:rsidR="00877EAE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</w:p>
    <w:p w14:paraId="549FEAE7" w14:textId="0F573429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Cena ne</w:t>
      </w:r>
      <w:r w:rsidR="008C0692" w:rsidRPr="00877EAE">
        <w:rPr>
          <w:rFonts w:ascii="Times New Roman" w:eastAsia="Times New Roman" w:hAnsi="Times New Roman" w:cs="Times New Roman"/>
          <w:noProof w:val="0"/>
          <w:lang w:eastAsia="pl-PL"/>
        </w:rPr>
        <w:t>tto za realizację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793FCC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793FCC" w:rsidRPr="00877EAE">
        <w:rPr>
          <w:rFonts w:ascii="Times New Roman" w:eastAsia="Times New Roman" w:hAnsi="Times New Roman" w:cs="Times New Roman"/>
          <w:noProof w:val="0"/>
          <w:u w:val="single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........................... zł </w:t>
      </w:r>
    </w:p>
    <w:p w14:paraId="16038BBE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3334A5F4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Podatek VAT .......... %, tj. .................................... zł</w:t>
      </w:r>
    </w:p>
    <w:p w14:paraId="05CF5D0F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7F31ACA3" w14:textId="1423C00F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Cena brutto za realizację </w:t>
      </w:r>
      <w:r w:rsidR="00B46DC7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B760B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.zł </w:t>
      </w:r>
    </w:p>
    <w:p w14:paraId="693BB2CD" w14:textId="58D68A5B" w:rsidR="00CB202C" w:rsidRPr="00877EAE" w:rsidRDefault="001109D9" w:rsidP="00877EAE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</w:t>
      </w:r>
      <w:r w:rsidR="0013371E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……………………………………………………………………………….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)</w:t>
      </w:r>
    </w:p>
    <w:p w14:paraId="3CF37307" w14:textId="7F117220" w:rsidR="00877EAE" w:rsidRPr="00877EAE" w:rsidRDefault="00877EAE" w:rsidP="00877EAE">
      <w:pPr>
        <w:pStyle w:val="NormalnyWeb"/>
        <w:spacing w:after="113"/>
        <w:jc w:val="both"/>
        <w:rPr>
          <w:sz w:val="22"/>
          <w:szCs w:val="22"/>
        </w:rPr>
      </w:pPr>
      <w:r w:rsidRPr="00877EAE">
        <w:rPr>
          <w:sz w:val="22"/>
          <w:szCs w:val="22"/>
        </w:rPr>
        <w:t>Cena ofertowa jest ceną ryczałtową i obejmuje wszelkie koszty związane z realizacja zamówienia, w</w:t>
      </w:r>
      <w:r>
        <w:rPr>
          <w:sz w:val="22"/>
          <w:szCs w:val="22"/>
        </w:rPr>
        <w:t> </w:t>
      </w:r>
      <w:r w:rsidRPr="00877EAE">
        <w:rPr>
          <w:sz w:val="22"/>
          <w:szCs w:val="22"/>
        </w:rPr>
        <w:t xml:space="preserve">tym obejmuje wszystkie opłaty </w:t>
      </w:r>
      <w:proofErr w:type="spellStart"/>
      <w:r w:rsidRPr="00877EAE">
        <w:rPr>
          <w:sz w:val="22"/>
          <w:szCs w:val="22"/>
        </w:rPr>
        <w:t>publiczno</w:t>
      </w:r>
      <w:proofErr w:type="spellEnd"/>
      <w:r w:rsidRPr="00877EAE">
        <w:rPr>
          <w:sz w:val="22"/>
          <w:szCs w:val="22"/>
        </w:rPr>
        <w:t xml:space="preserve"> - prawne, (podatek VAT ).</w:t>
      </w:r>
    </w:p>
    <w:p w14:paraId="6290B5EC" w14:textId="77777777" w:rsidR="00877EAE" w:rsidRPr="00877EAE" w:rsidRDefault="00877EAE" w:rsidP="00877EAE">
      <w:pPr>
        <w:pStyle w:val="Subhead"/>
        <w:keepLines/>
        <w:spacing w:before="0" w:after="0" w:line="360" w:lineRule="auto"/>
        <w:rPr>
          <w:rFonts w:ascii="Times New Roman" w:hAnsi="Times New Roman"/>
          <w:i w:val="0"/>
          <w:sz w:val="22"/>
          <w:szCs w:val="22"/>
        </w:rPr>
      </w:pPr>
    </w:p>
    <w:p w14:paraId="64A00B87" w14:textId="77777777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Inspektorem nadzoru posiadającym uprawnienia budowlane:</w:t>
      </w:r>
    </w:p>
    <w:p w14:paraId="6AE7305A" w14:textId="77777777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 xml:space="preserve">w specjalności </w:t>
      </w:r>
      <w:r w:rsidRPr="00877EAE">
        <w:rPr>
          <w:rStyle w:val="Domylnaczcionkaakapitu2"/>
          <w:rFonts w:eastAsia="Arial"/>
          <w:color w:val="000000"/>
          <w:spacing w:val="-9"/>
          <w:sz w:val="22"/>
          <w:szCs w:val="22"/>
        </w:rPr>
        <w:t xml:space="preserve">elektrycznych </w:t>
      </w:r>
      <w:r w:rsidRPr="00877EAE">
        <w:rPr>
          <w:sz w:val="22"/>
          <w:szCs w:val="22"/>
        </w:rPr>
        <w:t>będzie:………………………., uprawnienia nr:…….……….....</w:t>
      </w:r>
    </w:p>
    <w:p w14:paraId="4236E5A1" w14:textId="479683DD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 xml:space="preserve">Doświadczenie zawodowe ww. osoby - wykaz robót (min 1 robota o wartości min. </w:t>
      </w:r>
      <w:r>
        <w:rPr>
          <w:sz w:val="22"/>
          <w:szCs w:val="22"/>
        </w:rPr>
        <w:t>1</w:t>
      </w:r>
      <w:r w:rsidRPr="00877EAE">
        <w:rPr>
          <w:sz w:val="22"/>
          <w:szCs w:val="22"/>
        </w:rPr>
        <w:t xml:space="preserve"> 500 000 zł brutto): </w:t>
      </w:r>
    </w:p>
    <w:p w14:paraId="4F1431EC" w14:textId="77777777" w:rsidR="00877EAE" w:rsidRPr="00877EAE" w:rsidRDefault="00877EAE" w:rsidP="00877EAE">
      <w:pPr>
        <w:pStyle w:val="pkt"/>
        <w:tabs>
          <w:tab w:val="left" w:pos="510"/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39C8DB" w14:textId="6B05F4AB" w:rsidR="00FD782F" w:rsidRPr="00877EAE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 w:rsidRPr="00877EAE">
        <w:rPr>
          <w:rFonts w:ascii="Times New Roman" w:eastAsia="Calibri" w:hAnsi="Times New Roman" w:cs="Times New Roman"/>
          <w:noProof w:val="0"/>
        </w:rPr>
        <w:tab/>
      </w:r>
      <w:r w:rsidR="00563C07" w:rsidRPr="00877EAE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 w:rsidRPr="00877EAE">
        <w:rPr>
          <w:rFonts w:ascii="Times New Roman" w:eastAsia="Calibri" w:hAnsi="Times New Roman" w:cs="Times New Roman"/>
          <w:noProof w:val="0"/>
        </w:rPr>
        <w:t>a</w:t>
      </w:r>
      <w:r w:rsidR="00540D6D" w:rsidRPr="00877EAE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 w:rsidRPr="00877EAE">
        <w:rPr>
          <w:rFonts w:ascii="Times New Roman" w:eastAsia="Calibri" w:hAnsi="Times New Roman" w:cs="Times New Roman"/>
          <w:noProof w:val="0"/>
        </w:rPr>
        <w:t xml:space="preserve"> faktur</w:t>
      </w:r>
      <w:r w:rsidR="00540D6D" w:rsidRPr="00877EAE">
        <w:rPr>
          <w:rFonts w:ascii="Times New Roman" w:eastAsia="Calibri" w:hAnsi="Times New Roman" w:cs="Times New Roman"/>
          <w:noProof w:val="0"/>
        </w:rPr>
        <w:t>y</w:t>
      </w:r>
      <w:r w:rsidR="00563C07" w:rsidRPr="00877EAE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877EAE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877EAE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09DBAD60" w:rsidR="009B3D3F" w:rsidRPr="00877EA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14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.1</w:t>
      </w:r>
      <w:r w:rsid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r</w:t>
      </w:r>
      <w:r w:rsidR="00BF06DB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263C1CC7" w14:textId="186CAEE8" w:rsidR="00170BCD" w:rsidRPr="00877EA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877EAE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</w:t>
      </w:r>
      <w:r w:rsidR="008C0692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03A7FCDE" w14:textId="77777777" w:rsidR="00552C6D" w:rsidRPr="00877EA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784982C9" w14:textId="77777777" w:rsidR="00877EAE" w:rsidRDefault="00877EAE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81045BF" w14:textId="1604C648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........................................., dnia .............................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.............................................................................. </w:t>
      </w:r>
    </w:p>
    <w:p w14:paraId="1350856F" w14:textId="2114B190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(Miejscowość)                              (Data)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          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 xml:space="preserve">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Podpis i pieczęć imienna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osoby upoważnionej </w:t>
      </w:r>
    </w:p>
    <w:p w14:paraId="131BAD06" w14:textId="11F4D586" w:rsidR="00122AE1" w:rsidRPr="00877EAE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              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do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reprezentowania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Wykonawcy</w:t>
      </w:r>
    </w:p>
    <w:sectPr w:rsidR="00122AE1" w:rsidRPr="00877EAE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C567C"/>
    <w:rsid w:val="002D1FA6"/>
    <w:rsid w:val="002D3916"/>
    <w:rsid w:val="00301F04"/>
    <w:rsid w:val="00323C8A"/>
    <w:rsid w:val="00335A8D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B003B"/>
    <w:rsid w:val="004F4CBA"/>
    <w:rsid w:val="004F5437"/>
    <w:rsid w:val="00540D6D"/>
    <w:rsid w:val="0055102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830CAD"/>
    <w:rsid w:val="00843C18"/>
    <w:rsid w:val="00852048"/>
    <w:rsid w:val="00864AC2"/>
    <w:rsid w:val="00877EAE"/>
    <w:rsid w:val="008831AE"/>
    <w:rsid w:val="008B3256"/>
    <w:rsid w:val="008C0692"/>
    <w:rsid w:val="0092548E"/>
    <w:rsid w:val="00956D73"/>
    <w:rsid w:val="00961105"/>
    <w:rsid w:val="0097167D"/>
    <w:rsid w:val="0098203F"/>
    <w:rsid w:val="00984178"/>
    <w:rsid w:val="009B3D3F"/>
    <w:rsid w:val="009C2588"/>
    <w:rsid w:val="009D5581"/>
    <w:rsid w:val="009E5239"/>
    <w:rsid w:val="009F052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BF7B10"/>
    <w:rsid w:val="00C33035"/>
    <w:rsid w:val="00C54433"/>
    <w:rsid w:val="00C93F5A"/>
    <w:rsid w:val="00CA3829"/>
    <w:rsid w:val="00CB202C"/>
    <w:rsid w:val="00CC098C"/>
    <w:rsid w:val="00CC34DA"/>
    <w:rsid w:val="00CC58AB"/>
    <w:rsid w:val="00CD5CD3"/>
    <w:rsid w:val="00CF2C7B"/>
    <w:rsid w:val="00D4035C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  <w:style w:type="character" w:customStyle="1" w:styleId="Domylnaczcionkaakapitu2">
    <w:name w:val="Domyślna czcionka akapitu2"/>
    <w:rsid w:val="00877EAE"/>
  </w:style>
  <w:style w:type="paragraph" w:customStyle="1" w:styleId="Subhead">
    <w:name w:val="Subhead"/>
    <w:rsid w:val="00877EAE"/>
    <w:pPr>
      <w:suppressAutoHyphens/>
      <w:spacing w:before="72" w:after="72" w:line="240" w:lineRule="auto"/>
    </w:pPr>
    <w:rPr>
      <w:rFonts w:ascii="TimesNewRomanPS" w:eastAsia="Arial" w:hAnsi="TimesNewRomanPS" w:cs="Times New Roman"/>
      <w:b/>
      <w:i/>
      <w:color w:val="000000"/>
      <w:kern w:val="1"/>
      <w:sz w:val="24"/>
      <w:szCs w:val="20"/>
      <w:lang w:eastAsia="ar-SA"/>
    </w:rPr>
  </w:style>
  <w:style w:type="paragraph" w:customStyle="1" w:styleId="pkt">
    <w:name w:val="pkt"/>
    <w:basedOn w:val="Normalny"/>
    <w:rsid w:val="00877EAE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noProof w:val="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2</cp:revision>
  <cp:lastPrinted>2017-08-09T11:50:00Z</cp:lastPrinted>
  <dcterms:created xsi:type="dcterms:W3CDTF">2025-01-13T11:00:00Z</dcterms:created>
  <dcterms:modified xsi:type="dcterms:W3CDTF">2025-01-13T11:00:00Z</dcterms:modified>
</cp:coreProperties>
</file>