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DCD15" w14:textId="77777777" w:rsidR="00BB1297" w:rsidRPr="00BB1297" w:rsidRDefault="00BB1297" w:rsidP="00BB1297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10C17001" w14:textId="77777777" w:rsidR="00BB1297" w:rsidRPr="00BB1297" w:rsidRDefault="00BB1297" w:rsidP="00BB1297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67F293E1" w14:textId="77777777" w:rsidR="00BB1297" w:rsidRPr="00BB1297" w:rsidRDefault="00BB1297" w:rsidP="00BB1297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</w:p>
    <w:p w14:paraId="601FFD72" w14:textId="77777777" w:rsidR="00BB1297" w:rsidRPr="00BB1297" w:rsidRDefault="00000000" w:rsidP="00BB1297">
      <w:pPr>
        <w:spacing w:after="0" w:line="240" w:lineRule="auto"/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noProof/>
          <w:kern w:val="0"/>
          <w:sz w:val="8"/>
          <w:szCs w:val="8"/>
          <w:lang w:eastAsia="pl-PL"/>
          <w14:ligatures w14:val="none"/>
        </w:rPr>
        <w:object w:dxaOrig="1440" w:dyaOrig="1440" w14:anchorId="024FD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.15pt;margin-top:.3pt;width:90.85pt;height:86.7pt;z-index:251659264;visibility:visible;mso-wrap-edited:f;mso-position-horizontal-relative:text;mso-position-vertical-relative:text">
            <v:imagedata r:id="rId7" o:title="" gain="2147483647f" blacklevel="-9830f" grayscale="t" bilevel="t"/>
            <w10:wrap type="topAndBottom"/>
          </v:shape>
          <o:OLEObject Type="Embed" ProgID="Word.Picture.8" ShapeID="_x0000_s1026" DrawAspect="Content" ObjectID="_1802511287" r:id="rId8"/>
        </w:object>
      </w:r>
      <w:r w:rsidR="00BB1297" w:rsidRPr="00BB1297">
        <w:rPr>
          <w:noProof/>
        </w:rPr>
        <mc:AlternateContent>
          <mc:Choice Requires="wps">
            <w:drawing>
              <wp:anchor distT="4294967292" distB="4294967292" distL="114300" distR="114300" simplePos="0" relativeHeight="251661312" behindDoc="0" locked="0" layoutInCell="1" allowOverlap="1" wp14:anchorId="588D92BD" wp14:editId="4A433573">
                <wp:simplePos x="0" y="0"/>
                <wp:positionH relativeFrom="column">
                  <wp:posOffset>-104775</wp:posOffset>
                </wp:positionH>
                <wp:positionV relativeFrom="paragraph">
                  <wp:posOffset>1131569</wp:posOffset>
                </wp:positionV>
                <wp:extent cx="6286500" cy="0"/>
                <wp:effectExtent l="0" t="19050" r="0" b="0"/>
                <wp:wrapNone/>
                <wp:docPr id="2018701975" name="Łącznik prosty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31057C" id="Łącznik prosty 3" o:spid="_x0000_s1026" style="position:absolute;z-index:25166131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8.25pt,89.1pt" to="486.75pt,8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" strokeweight="2.25pt"/>
            </w:pict>
          </mc:Fallback>
        </mc:AlternateContent>
      </w:r>
      <w:r w:rsidR="00BB1297" w:rsidRPr="00BB129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665FFC" wp14:editId="657D0CE7">
                <wp:simplePos x="0" y="0"/>
                <wp:positionH relativeFrom="column">
                  <wp:posOffset>1420495</wp:posOffset>
                </wp:positionH>
                <wp:positionV relativeFrom="paragraph">
                  <wp:posOffset>-68580</wp:posOffset>
                </wp:positionV>
                <wp:extent cx="4421505" cy="405765"/>
                <wp:effectExtent l="0" t="0" r="0" b="0"/>
                <wp:wrapNone/>
                <wp:docPr id="115909133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421505" cy="4057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D51D07E" w14:textId="77777777" w:rsidR="00BB1297" w:rsidRPr="00243E9D" w:rsidRDefault="00BB1297" w:rsidP="00BB1297">
                            <w:pPr>
                              <w:pStyle w:val="NormalnyWeb"/>
                              <w:spacing w:after="0"/>
                              <w:jc w:val="center"/>
                              <w:rPr>
                                <w:iCs/>
                                <w:sz w:val="40"/>
                                <w:szCs w:val="40"/>
                              </w:rPr>
                            </w:pPr>
                            <w:r w:rsidRPr="007677E1">
                              <w:rPr>
                                <w:rFonts w:ascii="Arial Narrow" w:hAnsi="Arial Narrow"/>
                                <w:i/>
                                <w:color w:val="000000"/>
                                <w:sz w:val="44"/>
                                <w:szCs w:val="44"/>
                              </w:rPr>
                              <w:t xml:space="preserve">  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Przewodniczący Rady </w:t>
                            </w:r>
                            <w:r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>Miejskiej w Żarnowie</w:t>
                            </w:r>
                            <w:r w:rsidRPr="007677E1">
                              <w:rPr>
                                <w:rFonts w:ascii="Arial Narrow" w:hAnsi="Arial Narrow"/>
                                <w:iCs/>
                                <w:color w:val="00000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numCol="1" fromWordArt="1">
                        <a:prstTxWarp prst="textCanDown">
                          <a:avLst>
                            <a:gd name="adj" fmla="val 208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665FF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11.85pt;margin-top:-5.4pt;width:348.15pt;height:3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" filled="f" stroked="f">
                <o:lock v:ext="edit" shapetype="t"/>
                <v:textbox style="mso-fit-shape-to-text:t">
                  <w:txbxContent>
                    <w:p w14:paraId="0D51D07E" w14:textId="77777777" w:rsidR="00BB1297" w:rsidRPr="00243E9D" w:rsidRDefault="00BB1297" w:rsidP="00BB1297">
                      <w:pPr>
                        <w:pStyle w:val="NormalnyWeb"/>
                        <w:spacing w:after="0"/>
                        <w:jc w:val="center"/>
                        <w:rPr>
                          <w:iCs/>
                          <w:sz w:val="40"/>
                          <w:szCs w:val="40"/>
                        </w:rPr>
                      </w:pPr>
                      <w:r w:rsidRPr="007677E1">
                        <w:rPr>
                          <w:rFonts w:ascii="Arial Narrow" w:hAnsi="Arial Narrow"/>
                          <w:i/>
                          <w:color w:val="000000"/>
                          <w:sz w:val="44"/>
                          <w:szCs w:val="44"/>
                        </w:rPr>
                        <w:t xml:space="preserve">  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Przewodniczący Rady </w:t>
                      </w:r>
                      <w:r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>Miejskiej w Żarnowie</w:t>
                      </w:r>
                      <w:r w:rsidRPr="007677E1">
                        <w:rPr>
                          <w:rFonts w:ascii="Arial Narrow" w:hAnsi="Arial Narrow"/>
                          <w:iCs/>
                          <w:color w:val="000000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BB1297" w:rsidRPr="00BB129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64E944" wp14:editId="7F558607">
                <wp:simplePos x="0" y="0"/>
                <wp:positionH relativeFrom="column">
                  <wp:posOffset>1147445</wp:posOffset>
                </wp:positionH>
                <wp:positionV relativeFrom="paragraph">
                  <wp:posOffset>274320</wp:posOffset>
                </wp:positionV>
                <wp:extent cx="4846320" cy="857250"/>
                <wp:effectExtent l="0" t="0" r="0" b="0"/>
                <wp:wrapNone/>
                <wp:docPr id="9981912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4632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190D8E3" w14:textId="77777777" w:rsidR="00BB1297" w:rsidRPr="001F5838" w:rsidRDefault="00BB1297" w:rsidP="00BB129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</w:pPr>
                            <w:r w:rsidRPr="00D46E00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sz w:val="32"/>
                                <w:szCs w:val="32"/>
                              </w:rPr>
                              <w:t>ul. Opoczyńska 5    26-330 ŻARNÓW</w:t>
                            </w:r>
                          </w:p>
                          <w:p w14:paraId="1CDD5B40" w14:textId="77777777" w:rsidR="00BB1297" w:rsidRPr="001F5838" w:rsidRDefault="00BB1297" w:rsidP="00BB129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sz w:val="28"/>
                                <w:szCs w:val="28"/>
                              </w:rPr>
                              <w:t>pow. opoczyński;  woj. łódzkie</w:t>
                            </w:r>
                          </w:p>
                          <w:p w14:paraId="73027778" w14:textId="77777777" w:rsidR="00BB1297" w:rsidRPr="001F5838" w:rsidRDefault="00BB1297" w:rsidP="00BB1297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i/>
                                <w:spacing w:val="40"/>
                                <w:lang w:val="de-DE"/>
                              </w:rPr>
                            </w:pP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tel. 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(44) 757-70-55</w:t>
                            </w:r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   </w:t>
                            </w:r>
                            <w:proofErr w:type="spellStart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>fax</w:t>
                            </w:r>
                            <w:proofErr w:type="spellEnd"/>
                            <w:r w:rsidRPr="001F5838">
                              <w:rPr>
                                <w:rFonts w:ascii="Arial Narrow" w:hAnsi="Arial Narrow"/>
                                <w:spacing w:val="40"/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(</w:t>
                            </w:r>
                            <w:r w:rsidRPr="001F5838">
                              <w:rPr>
                                <w:rFonts w:ascii="Arial Narrow" w:hAnsi="Arial Narrow"/>
                                <w:b/>
                                <w:spacing w:val="40"/>
                                <w:lang w:val="de-DE"/>
                              </w:rPr>
                              <w:t>44) 757-70-57</w:t>
                            </w:r>
                          </w:p>
                          <w:p w14:paraId="40AE32E6" w14:textId="77777777" w:rsidR="00BB1297" w:rsidRPr="00474E41" w:rsidRDefault="00BB1297" w:rsidP="00BB1297">
                            <w:pPr>
                              <w:pStyle w:val="Nagwek4"/>
                              <w:spacing w:before="0" w:line="240" w:lineRule="auto"/>
                              <w:jc w:val="center"/>
                              <w:rPr>
                                <w:rFonts w:ascii="Arial Narrow" w:hAnsi="Arial Narrow"/>
                                <w:i w:val="0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</w:pPr>
                            <w:r w:rsidRPr="00474E41">
                              <w:rPr>
                                <w:rFonts w:ascii="Arial Narrow" w:hAnsi="Arial Narrow"/>
                                <w:color w:val="auto"/>
                                <w:spacing w:val="40"/>
                                <w:szCs w:val="24"/>
                                <w:lang w:val="de-DE"/>
                              </w:rPr>
                              <w:t>www.zarnow.eu</w:t>
                            </w:r>
                          </w:p>
                          <w:p w14:paraId="75E38894" w14:textId="77777777" w:rsidR="00BB1297" w:rsidRDefault="00BB1297" w:rsidP="00BB1297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64E944" id="Pole tekstowe 1" o:spid="_x0000_s1027" type="#_x0000_t202" style="position:absolute;margin-left:90.35pt;margin-top:21.6pt;width:381.6pt;height:6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" filled="f" stroked="f">
                <v:textbox>
                  <w:txbxContent>
                    <w:p w14:paraId="3190D8E3" w14:textId="77777777" w:rsidR="00BB1297" w:rsidRPr="001F5838" w:rsidRDefault="00BB1297" w:rsidP="00BB129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</w:pPr>
                      <w:r w:rsidRPr="00D46E00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 xml:space="preserve">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sz w:val="32"/>
                          <w:szCs w:val="32"/>
                        </w:rPr>
                        <w:t>ul. Opoczyńska 5    26-330 ŻARNÓW</w:t>
                      </w:r>
                    </w:p>
                    <w:p w14:paraId="1CDD5B40" w14:textId="77777777" w:rsidR="00BB1297" w:rsidRPr="001F5838" w:rsidRDefault="00BB1297" w:rsidP="00BB129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sz w:val="28"/>
                          <w:szCs w:val="28"/>
                        </w:rPr>
                        <w:t>pow. opoczyński;  woj. łódzkie</w:t>
                      </w:r>
                    </w:p>
                    <w:p w14:paraId="73027778" w14:textId="77777777" w:rsidR="00BB1297" w:rsidRPr="001F5838" w:rsidRDefault="00BB1297" w:rsidP="00BB1297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i/>
                          <w:spacing w:val="40"/>
                          <w:lang w:val="de-DE"/>
                        </w:rPr>
                      </w:pP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tel. 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(44) 757-70-55</w:t>
                      </w:r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   </w:t>
                      </w:r>
                      <w:proofErr w:type="spellStart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>fax</w:t>
                      </w:r>
                      <w:proofErr w:type="spellEnd"/>
                      <w:r w:rsidRPr="001F5838">
                        <w:rPr>
                          <w:rFonts w:ascii="Arial Narrow" w:hAnsi="Arial Narrow"/>
                          <w:spacing w:val="40"/>
                          <w:lang w:val="de-DE"/>
                        </w:rPr>
                        <w:t xml:space="preserve"> </w:t>
                      </w:r>
                      <w:r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(</w:t>
                      </w:r>
                      <w:r w:rsidRPr="001F5838">
                        <w:rPr>
                          <w:rFonts w:ascii="Arial Narrow" w:hAnsi="Arial Narrow"/>
                          <w:b/>
                          <w:spacing w:val="40"/>
                          <w:lang w:val="de-DE"/>
                        </w:rPr>
                        <w:t>44) 757-70-57</w:t>
                      </w:r>
                    </w:p>
                    <w:p w14:paraId="40AE32E6" w14:textId="77777777" w:rsidR="00BB1297" w:rsidRPr="00474E41" w:rsidRDefault="00BB1297" w:rsidP="00BB1297">
                      <w:pPr>
                        <w:pStyle w:val="Nagwek4"/>
                        <w:spacing w:before="0" w:line="240" w:lineRule="auto"/>
                        <w:jc w:val="center"/>
                        <w:rPr>
                          <w:rFonts w:ascii="Arial Narrow" w:hAnsi="Arial Narrow"/>
                          <w:i w:val="0"/>
                          <w:color w:val="auto"/>
                          <w:spacing w:val="40"/>
                          <w:szCs w:val="24"/>
                          <w:lang w:val="de-DE"/>
                        </w:rPr>
                      </w:pPr>
                      <w:r w:rsidRPr="00474E41">
                        <w:rPr>
                          <w:rFonts w:ascii="Arial Narrow" w:hAnsi="Arial Narrow"/>
                          <w:color w:val="auto"/>
                          <w:spacing w:val="40"/>
                          <w:szCs w:val="24"/>
                          <w:lang w:val="de-DE"/>
                        </w:rPr>
                        <w:t>www.zarnow.eu</w:t>
                      </w:r>
                    </w:p>
                    <w:p w14:paraId="75E38894" w14:textId="77777777" w:rsidR="00BB1297" w:rsidRDefault="00BB1297" w:rsidP="00BB1297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B1297" w:rsidRPr="00BB1297">
        <w:rPr>
          <w:rFonts w:ascii="Arial" w:eastAsia="Times New Roman" w:hAnsi="Arial" w:cs="Arial"/>
          <w:bCs/>
          <w:kern w:val="0"/>
          <w:sz w:val="8"/>
          <w:szCs w:val="8"/>
          <w:lang w:eastAsia="pl-PL"/>
          <w14:ligatures w14:val="none"/>
        </w:rPr>
        <w:t xml:space="preserve">                                                                                                   </w:t>
      </w:r>
    </w:p>
    <w:p w14:paraId="464AEF08" w14:textId="77777777" w:rsidR="00BB1297" w:rsidRPr="00BB1297" w:rsidRDefault="00BB1297" w:rsidP="00BB1297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B1297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43C0DFF8" w14:textId="4ECAA6C6" w:rsidR="00BB1297" w:rsidRPr="00BB1297" w:rsidRDefault="00BB1297" w:rsidP="00BB1297">
      <w:pPr>
        <w:spacing w:after="0" w:line="240" w:lineRule="auto"/>
        <w:jc w:val="right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B1297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Żarnów, </w:t>
      </w:r>
      <w:r w:rsidR="007B1EF3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3</w:t>
      </w:r>
      <w:r w:rsidRPr="00BB1297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="007B1EF3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marca</w:t>
      </w:r>
      <w:r w:rsidRPr="00BB1297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 xml:space="preserve"> 2025 roku</w:t>
      </w:r>
    </w:p>
    <w:p w14:paraId="595D13AB" w14:textId="77777777" w:rsidR="00BB1297" w:rsidRPr="00BB1297" w:rsidRDefault="00BB1297" w:rsidP="00BB1297">
      <w:pPr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B1297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OR.R.0002.6.2025</w:t>
      </w:r>
    </w:p>
    <w:p w14:paraId="62C87A82" w14:textId="77777777" w:rsidR="00BB1297" w:rsidRPr="00BB1297" w:rsidRDefault="00BB1297" w:rsidP="00BB1297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  <w:r w:rsidRPr="00BB1297"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  <w:t>Sz. P.</w:t>
      </w:r>
    </w:p>
    <w:p w14:paraId="4010C2F0" w14:textId="77777777" w:rsidR="00BB1297" w:rsidRPr="00BB1297" w:rsidRDefault="00BB1297" w:rsidP="00BB1297">
      <w:pPr>
        <w:spacing w:after="0" w:line="240" w:lineRule="auto"/>
        <w:ind w:left="4536"/>
        <w:rPr>
          <w:rFonts w:ascii="Arial" w:eastAsia="Times New Roman" w:hAnsi="Arial" w:cs="Arial"/>
          <w:b/>
          <w:bCs/>
          <w:kern w:val="0"/>
          <w:sz w:val="24"/>
          <w:szCs w:val="24"/>
          <w:lang w:eastAsia="pl-PL"/>
          <w14:ligatures w14:val="none"/>
        </w:rPr>
      </w:pPr>
    </w:p>
    <w:p w14:paraId="5E1358BD" w14:textId="77777777" w:rsidR="00BB1297" w:rsidRPr="00BB1297" w:rsidRDefault="00BB1297" w:rsidP="00BB1297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BB1297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……………………………………………….…………………………</w:t>
      </w:r>
    </w:p>
    <w:p w14:paraId="2740258D" w14:textId="77777777" w:rsidR="00BB1297" w:rsidRPr="00BB1297" w:rsidRDefault="00BB1297" w:rsidP="00BB1297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62ED525C" w14:textId="77777777" w:rsidR="00BB1297" w:rsidRPr="00BB1297" w:rsidRDefault="00BB1297" w:rsidP="00BB1297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  <w:r w:rsidRPr="00BB1297"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  <w:t>………………………………………………………….………………</w:t>
      </w:r>
    </w:p>
    <w:p w14:paraId="457D7FD8" w14:textId="77777777" w:rsidR="00BB1297" w:rsidRPr="00BB1297" w:rsidRDefault="00BB1297" w:rsidP="00BB1297">
      <w:pPr>
        <w:spacing w:after="0" w:line="240" w:lineRule="auto"/>
        <w:ind w:left="4535"/>
        <w:rPr>
          <w:rFonts w:ascii="Arial" w:eastAsia="Times New Roman" w:hAnsi="Arial" w:cs="Arial"/>
          <w:bCs/>
          <w:kern w:val="0"/>
          <w:sz w:val="18"/>
          <w:szCs w:val="18"/>
          <w:lang w:eastAsia="pl-PL"/>
          <w14:ligatures w14:val="none"/>
        </w:rPr>
      </w:pPr>
    </w:p>
    <w:p w14:paraId="7A9E54F0" w14:textId="77777777" w:rsidR="00BB1297" w:rsidRPr="00BB1297" w:rsidRDefault="00BB1297" w:rsidP="00BB1297">
      <w:pPr>
        <w:spacing w:after="0" w:line="276" w:lineRule="auto"/>
        <w:ind w:left="4536"/>
        <w:rPr>
          <w:rFonts w:ascii="Arial" w:eastAsia="Times New Roman" w:hAnsi="Arial" w:cs="Arial"/>
          <w:bCs/>
          <w:kern w:val="0"/>
          <w:sz w:val="16"/>
          <w:szCs w:val="16"/>
          <w:lang w:eastAsia="pl-PL"/>
          <w14:ligatures w14:val="none"/>
        </w:rPr>
      </w:pPr>
    </w:p>
    <w:p w14:paraId="272D625E" w14:textId="77777777" w:rsidR="00BB1297" w:rsidRPr="00BB1297" w:rsidRDefault="00BB1297" w:rsidP="00BB1297">
      <w:pPr>
        <w:spacing w:after="0" w:line="276" w:lineRule="auto"/>
        <w:ind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BB129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Zgodnie z art. 18 ust. 4 i art. 20 ust. 1 ustawy z dnia 8 marca 1990 r. o samorządzie gminnym </w:t>
      </w:r>
      <w:bookmarkStart w:id="0" w:name="_Hlk2600824"/>
      <w:r w:rsidRPr="00BB129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(tekst jednolity Dz. U. z 2024 poz. 1465,1572) </w:t>
      </w:r>
      <w:bookmarkEnd w:id="0"/>
      <w:r w:rsidRPr="00BB129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oraz § 10.2 Statutu Gminy Żarnów z dnia 28 stycznia 2011 roku (Dziennik Urzędowy Województwa Łódzkiego 2011.132.1230 z 10 maja 2011 roku)</w:t>
      </w:r>
    </w:p>
    <w:p w14:paraId="13236846" w14:textId="77777777" w:rsidR="00BB1297" w:rsidRPr="00BB1297" w:rsidRDefault="00BB1297" w:rsidP="00BB1297">
      <w:pPr>
        <w:spacing w:after="0" w:line="240" w:lineRule="auto"/>
        <w:jc w:val="center"/>
        <w:rPr>
          <w:rFonts w:ascii="Arial" w:eastAsia="Times New Roman" w:hAnsi="Arial" w:cs="Arial"/>
          <w:iCs/>
          <w:kern w:val="0"/>
          <w:sz w:val="18"/>
          <w:szCs w:val="18"/>
          <w:lang w:eastAsia="pl-PL"/>
          <w14:ligatures w14:val="none"/>
        </w:rPr>
      </w:pPr>
    </w:p>
    <w:p w14:paraId="5063FAC7" w14:textId="77777777" w:rsidR="00BB1297" w:rsidRPr="00BB1297" w:rsidRDefault="00BB1297" w:rsidP="00BB1297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  <w:r w:rsidRPr="00BB1297"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  <w:t>z a p r a s z a m</w:t>
      </w:r>
    </w:p>
    <w:p w14:paraId="26988AB9" w14:textId="77777777" w:rsidR="00BB1297" w:rsidRPr="00BB1297" w:rsidRDefault="00BB1297" w:rsidP="00BB1297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450E9A4C" w14:textId="77777777" w:rsidR="00BB1297" w:rsidRPr="00BB1297" w:rsidRDefault="00BB1297" w:rsidP="00BB1297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:sz w:val="18"/>
          <w:szCs w:val="18"/>
          <w:lang w:eastAsia="pl-PL"/>
          <w14:ligatures w14:val="none"/>
        </w:rPr>
      </w:pPr>
    </w:p>
    <w:p w14:paraId="5C422D33" w14:textId="77777777" w:rsidR="00BB1297" w:rsidRPr="00BB1297" w:rsidRDefault="00BB1297" w:rsidP="00BB1297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B129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na XX sesję nadzwyczajną Rady Miejskiej w Żarnowie</w:t>
      </w:r>
      <w:r w:rsidRPr="00BB129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, która odbędzie się </w:t>
      </w:r>
      <w:r w:rsidRPr="00BB129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</w:r>
      <w:r w:rsidRPr="00BB1297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w piątek, 7 marca 2025 roku o godz. 7.30</w:t>
      </w:r>
      <w:r w:rsidRPr="00BB1297">
        <w:rPr>
          <w:rFonts w:ascii="Arial" w:eastAsia="Times New Roman" w:hAnsi="Arial" w:cs="Arial"/>
          <w:b/>
          <w:kern w:val="0"/>
          <w:sz w:val="24"/>
          <w:szCs w:val="24"/>
          <w:vertAlign w:val="superscript"/>
          <w:lang w:eastAsia="pl-PL"/>
          <w14:ligatures w14:val="none"/>
        </w:rPr>
        <w:t xml:space="preserve">  </w:t>
      </w:r>
      <w:r w:rsidRPr="00BB129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w Domu Kultury w Żarnowie </w:t>
      </w:r>
      <w:r w:rsidRPr="00BB1297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br/>
        <w:t>(ul. Opoczyńska 5).</w:t>
      </w:r>
    </w:p>
    <w:p w14:paraId="71CCE454" w14:textId="77777777" w:rsidR="00BB1297" w:rsidRPr="00BB1297" w:rsidRDefault="00BB1297" w:rsidP="00BB1297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5C604C72" w14:textId="77777777" w:rsidR="00BB1297" w:rsidRPr="00BB1297" w:rsidRDefault="00BB1297" w:rsidP="00BB1297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75619AD6" w14:textId="77777777" w:rsidR="00BB1297" w:rsidRPr="00BB1297" w:rsidRDefault="00BB1297" w:rsidP="00BB1297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3C7DF363" w14:textId="77777777" w:rsidR="00BB1297" w:rsidRPr="00BB1297" w:rsidRDefault="00BB1297" w:rsidP="00BB1297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  <w:r w:rsidRPr="00BB1297"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  <w:t>Porządek obrad:</w:t>
      </w:r>
    </w:p>
    <w:p w14:paraId="46EEE951" w14:textId="77777777" w:rsidR="00BB1297" w:rsidRPr="00BB1297" w:rsidRDefault="00BB1297" w:rsidP="00BB1297">
      <w:pPr>
        <w:widowControl w:val="0"/>
        <w:suppressAutoHyphens/>
        <w:spacing w:after="0" w:line="240" w:lineRule="auto"/>
        <w:jc w:val="center"/>
        <w:rPr>
          <w:rFonts w:ascii="Arial" w:eastAsia="Calibri" w:hAnsi="Arial" w:cs="Arial"/>
          <w:bCs/>
          <w:i/>
          <w:spacing w:val="100"/>
          <w:kern w:val="28"/>
          <w:sz w:val="18"/>
          <w:szCs w:val="18"/>
          <w14:ligatures w14:val="none"/>
        </w:rPr>
      </w:pPr>
    </w:p>
    <w:p w14:paraId="5679A5C9" w14:textId="77777777" w:rsidR="00BB1297" w:rsidRPr="00BB1297" w:rsidRDefault="00BB1297" w:rsidP="00BB1297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kern w:val="1"/>
          <w:sz w:val="24"/>
          <w:szCs w:val="24"/>
          <w14:ligatures w14:val="none"/>
        </w:rPr>
      </w:pPr>
    </w:p>
    <w:p w14:paraId="13D9F64D" w14:textId="77777777" w:rsidR="00BB1297" w:rsidRPr="00BB1297" w:rsidRDefault="00BB1297" w:rsidP="00BB1297">
      <w:pPr>
        <w:widowControl w:val="0"/>
        <w:numPr>
          <w:ilvl w:val="0"/>
          <w:numId w:val="1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b/>
          <w:bCs/>
          <w:i/>
          <w:kern w:val="1"/>
          <w:sz w:val="24"/>
          <w:szCs w:val="24"/>
          <w14:ligatures w14:val="none"/>
        </w:rPr>
      </w:pPr>
      <w:bookmarkStart w:id="1" w:name="_Hlk181958207"/>
      <w:r w:rsidRPr="00BB1297">
        <w:rPr>
          <w:rFonts w:ascii="Arial" w:eastAsia="Calibri" w:hAnsi="Arial" w:cs="Arial"/>
          <w:kern w:val="1"/>
          <w:sz w:val="24"/>
          <w:szCs w:val="24"/>
          <w14:ligatures w14:val="none"/>
        </w:rPr>
        <w:t>Otwarcie sesji i stwierdzenie quorum.</w:t>
      </w:r>
    </w:p>
    <w:p w14:paraId="2BCA9921" w14:textId="77777777" w:rsidR="00BB1297" w:rsidRPr="00BB1297" w:rsidRDefault="00BB1297" w:rsidP="00BB1297">
      <w:pPr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bookmarkStart w:id="2" w:name="_Hlk187233031"/>
      <w:r w:rsidRPr="00BB1297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Wnioski w sprawie zmiany porządku obrad</w:t>
      </w:r>
      <w:bookmarkEnd w:id="2"/>
      <w:r w:rsidRPr="00BB1297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.</w:t>
      </w:r>
    </w:p>
    <w:p w14:paraId="16614076" w14:textId="77777777" w:rsidR="00BB1297" w:rsidRPr="00BB1297" w:rsidRDefault="00BB1297" w:rsidP="00BB1297">
      <w:pPr>
        <w:widowControl w:val="0"/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BB1297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Podjęcie uchwał w sprawie:</w:t>
      </w:r>
    </w:p>
    <w:p w14:paraId="2BF2AE8F" w14:textId="77777777" w:rsidR="00BB1297" w:rsidRPr="00BB1297" w:rsidRDefault="00BB1297" w:rsidP="00BB1297">
      <w:pPr>
        <w:widowControl w:val="0"/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BB1297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planu dofinansowania form doskonalenia zawodowego nauczycieli szkół prowadzonych przez Gminę Żarnów w 2025 rok;</w:t>
      </w:r>
    </w:p>
    <w:p w14:paraId="181F6690" w14:textId="77777777" w:rsidR="00BB1297" w:rsidRPr="00BB1297" w:rsidRDefault="00BB1297" w:rsidP="00BB1297">
      <w:pPr>
        <w:widowControl w:val="0"/>
        <w:numPr>
          <w:ilvl w:val="0"/>
          <w:numId w:val="2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BB1297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wyrażenia zgody na wniesienie przez Gminę Żarnów wkładu niepieniężnego do Społecznej Inicjatywy Mieszkaniowej KZN Reymontowski Sp. z o.o. w postaci prawa własności nieruchomości zlokalizowanych w Żarnowie przy ul. Wiatrakowej.</w:t>
      </w:r>
    </w:p>
    <w:p w14:paraId="07AE6826" w14:textId="77777777" w:rsidR="00BB1297" w:rsidRPr="00BB1297" w:rsidRDefault="00BB1297" w:rsidP="00BB1297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</w:pPr>
      <w:r w:rsidRPr="00BB1297">
        <w:rPr>
          <w:rFonts w:ascii="Arial" w:eastAsia="Calibri" w:hAnsi="Arial" w:cs="Arial"/>
          <w:iCs/>
          <w:kern w:val="1"/>
          <w:sz w:val="24"/>
          <w:szCs w:val="24"/>
          <w14:ligatures w14:val="none"/>
        </w:rPr>
        <w:t>4.  Zakończenie obrad.</w:t>
      </w:r>
    </w:p>
    <w:bookmarkEnd w:id="1"/>
    <w:p w14:paraId="48DE385F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iCs/>
          <w:kern w:val="0"/>
          <w:sz w:val="24"/>
          <w:szCs w:val="24"/>
          <w14:ligatures w14:val="none"/>
        </w:rPr>
      </w:pPr>
    </w:p>
    <w:p w14:paraId="102561B1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05217A3A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705ABC03" w14:textId="77777777" w:rsidR="00BB1297" w:rsidRPr="00BB1297" w:rsidRDefault="00BB1297" w:rsidP="00BB1297">
      <w:pPr>
        <w:spacing w:after="0" w:line="276" w:lineRule="auto"/>
        <w:ind w:left="4956"/>
        <w:jc w:val="both"/>
        <w:rPr>
          <w:rFonts w:ascii="Arial" w:eastAsia="Calibri" w:hAnsi="Arial" w:cs="Arial"/>
          <w:kern w:val="0"/>
          <w14:ligatures w14:val="none"/>
        </w:rPr>
      </w:pPr>
    </w:p>
    <w:p w14:paraId="63EBC117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65B6EE3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CB9EB01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63797ED2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470328FD" w14:textId="77777777" w:rsidR="00BB1297" w:rsidRPr="00BB1297" w:rsidRDefault="00BB1297" w:rsidP="00BB1297">
      <w:pPr>
        <w:spacing w:after="0" w:line="276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5F483E8F" w14:textId="77777777" w:rsidR="00BB1297" w:rsidRPr="00BB1297" w:rsidRDefault="00BB1297" w:rsidP="00BB1297">
      <w:pPr>
        <w:widowControl w:val="0"/>
        <w:suppressAutoHyphens/>
        <w:spacing w:after="0" w:line="276" w:lineRule="auto"/>
        <w:jc w:val="both"/>
        <w:rPr>
          <w:rFonts w:ascii="Arial" w:eastAsia="Calibri" w:hAnsi="Arial" w:cs="Arial"/>
          <w:bCs/>
          <w:iCs/>
          <w:kern w:val="1"/>
          <w:sz w:val="18"/>
          <w:szCs w:val="18"/>
          <w14:ligatures w14:val="none"/>
        </w:rPr>
      </w:pPr>
    </w:p>
    <w:p w14:paraId="7194ED2E" w14:textId="77777777" w:rsidR="00BB1297" w:rsidRPr="00BB1297" w:rsidRDefault="00BB1297" w:rsidP="00BB1297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sz w:val="16"/>
          <w:szCs w:val="16"/>
          <w:lang w:eastAsia="pl-PL"/>
          <w14:ligatures w14:val="none"/>
        </w:rPr>
      </w:pPr>
      <w:r w:rsidRPr="00BB129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Podstawa prawna do zwolnienia od pracy zawodowej: art. 25 ust. 3 ustawy z dnia 8 marca 1990 roku o samorządzie gminnym  (tekst jednolity Dz. U. z 2024 roku, poz. 1465)</w:t>
      </w:r>
    </w:p>
    <w:p w14:paraId="795BF9DD" w14:textId="77777777" w:rsidR="00BB1297" w:rsidRPr="00BB1297" w:rsidRDefault="00BB1297" w:rsidP="00BB1297"/>
    <w:p w14:paraId="794B666D" w14:textId="77777777" w:rsidR="007C79C4" w:rsidRDefault="007C79C4"/>
    <w:sectPr w:rsidR="007C79C4" w:rsidSect="00BB1297">
      <w:headerReference w:type="even" r:id="rId9"/>
      <w:headerReference w:type="default" r:id="rId10"/>
      <w:footerReference w:type="default" r:id="rId11"/>
      <w:pgSz w:w="11906" w:h="16838"/>
      <w:pgMar w:top="426" w:right="1133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F5E5B" w14:textId="77777777" w:rsidR="00476FCA" w:rsidRDefault="00476FCA">
      <w:pPr>
        <w:spacing w:after="0" w:line="240" w:lineRule="auto"/>
      </w:pPr>
      <w:r>
        <w:separator/>
      </w:r>
    </w:p>
  </w:endnote>
  <w:endnote w:type="continuationSeparator" w:id="0">
    <w:p w14:paraId="56330E7A" w14:textId="77777777" w:rsidR="00476FCA" w:rsidRDefault="00476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14740" w14:textId="77777777" w:rsidR="008624BD" w:rsidRDefault="008624BD">
    <w:pPr>
      <w:pStyle w:val="Stopka"/>
      <w:jc w:val="right"/>
    </w:pPr>
  </w:p>
  <w:p w14:paraId="55B74168" w14:textId="77777777" w:rsidR="008624BD" w:rsidRDefault="008624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1D8C2" w14:textId="77777777" w:rsidR="00476FCA" w:rsidRDefault="00476FCA">
      <w:pPr>
        <w:spacing w:after="0" w:line="240" w:lineRule="auto"/>
      </w:pPr>
      <w:r>
        <w:separator/>
      </w:r>
    </w:p>
  </w:footnote>
  <w:footnote w:type="continuationSeparator" w:id="0">
    <w:p w14:paraId="3359FA8B" w14:textId="77777777" w:rsidR="00476FCA" w:rsidRDefault="00476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3C0D1" w14:textId="77777777" w:rsidR="008624BD" w:rsidRDefault="00000000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E08D896" w14:textId="77777777" w:rsidR="008624BD" w:rsidRDefault="008624BD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779C0" w14:textId="77777777" w:rsidR="008624BD" w:rsidRDefault="008624BD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828CE"/>
    <w:multiLevelType w:val="hybridMultilevel"/>
    <w:tmpl w:val="33AA66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C972D0"/>
    <w:multiLevelType w:val="hybridMultilevel"/>
    <w:tmpl w:val="79481DD2"/>
    <w:lvl w:ilvl="0" w:tplc="7020F276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 w16cid:durableId="375197953">
    <w:abstractNumId w:val="1"/>
  </w:num>
  <w:num w:numId="2" w16cid:durableId="15008481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297"/>
    <w:rsid w:val="0002110B"/>
    <w:rsid w:val="00237FF8"/>
    <w:rsid w:val="00476FCA"/>
    <w:rsid w:val="005D6772"/>
    <w:rsid w:val="006B54F7"/>
    <w:rsid w:val="006F2497"/>
    <w:rsid w:val="007B1EF3"/>
    <w:rsid w:val="007C79C4"/>
    <w:rsid w:val="008624BD"/>
    <w:rsid w:val="0093573F"/>
    <w:rsid w:val="00A21B06"/>
    <w:rsid w:val="00BB1297"/>
    <w:rsid w:val="00CF7009"/>
    <w:rsid w:val="00EA1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86E533"/>
  <w15:chartTrackingRefBased/>
  <w15:docId w15:val="{897E8278-35A9-471E-B3B7-A0F87FD29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B12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B12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B129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B12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B129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B12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B12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B12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B12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B129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B129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B129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B129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B129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B129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B129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B129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B129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B129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B12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B12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B12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B12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B129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B129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B129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B129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B129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B1297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BB1297"/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semiHidden/>
    <w:unhideWhenUsed/>
    <w:rsid w:val="00BB1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B1297"/>
  </w:style>
  <w:style w:type="character" w:styleId="Numerstrony">
    <w:name w:val="page number"/>
    <w:basedOn w:val="Domylnaczcionkaakapitu"/>
    <w:uiPriority w:val="99"/>
    <w:semiHidden/>
    <w:rsid w:val="00BB1297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BB12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1160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Kurzyk</dc:creator>
  <cp:keywords/>
  <dc:description/>
  <cp:lastModifiedBy>Monika Kurzyk</cp:lastModifiedBy>
  <cp:revision>2</cp:revision>
  <cp:lastPrinted>2025-03-03T11:48:00Z</cp:lastPrinted>
  <dcterms:created xsi:type="dcterms:W3CDTF">2025-02-28T14:00:00Z</dcterms:created>
  <dcterms:modified xsi:type="dcterms:W3CDTF">2025-03-03T11:48:00Z</dcterms:modified>
</cp:coreProperties>
</file>