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662ACD34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49B8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3AE60707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507782">
        <w:rPr>
          <w:rFonts w:ascii="Times New Roman" w:eastAsia="Times New Roman" w:hAnsi="Times New Roman" w:cs="Times New Roman"/>
          <w:bCs/>
          <w:noProof w:val="0"/>
          <w:lang w:eastAsia="pl-PL"/>
        </w:rPr>
        <w:t>33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0F3A0067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C231C1" w:rsidRPr="00C231C1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Zakup wyposażenia do świetlicy w</w:t>
      </w:r>
      <w:r w:rsidR="00DD289D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 </w:t>
      </w:r>
      <w:r w:rsidR="00C231C1" w:rsidRPr="00C231C1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Antoniowie</w:t>
      </w:r>
      <w:r w:rsidR="00C231C1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036D2B" w:rsidRPr="00036D2B">
        <w:rPr>
          <w:rFonts w:ascii="Times New Roman" w:hAnsi="Times New Roman" w:cs="Times New Roman"/>
          <w:b/>
        </w:rPr>
        <w:t xml:space="preserve"> w</w:t>
      </w:r>
      <w:r w:rsidR="005649B8">
        <w:rPr>
          <w:rFonts w:ascii="Times New Roman" w:hAnsi="Times New Roman" w:cs="Times New Roman"/>
          <w:b/>
        </w:rPr>
        <w:t xml:space="preserve"> ramach Funduszu sołeckiego na rok 2025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5649B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 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6AB8171C" w14:textId="71324178" w:rsidR="00566CB1" w:rsidRPr="00930C45" w:rsidRDefault="00036D2B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</w:t>
      </w: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08220E57" w14:textId="076054DC" w:rsidR="00036D2B" w:rsidRPr="00930C45" w:rsidRDefault="00036D2B" w:rsidP="00036D2B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II</w:t>
      </w:r>
    </w:p>
    <w:p w14:paraId="1D8CD9AD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222F9C79" w14:textId="77777777" w:rsidR="00C231C1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343D3748" w14:textId="678DEC7D" w:rsidR="00C231C1" w:rsidRPr="00930C45" w:rsidRDefault="00C231C1" w:rsidP="00C231C1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III</w:t>
      </w:r>
    </w:p>
    <w:p w14:paraId="2B7E8B11" w14:textId="77777777" w:rsidR="00C231C1" w:rsidRPr="00930C45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0A9D0B6" w14:textId="77777777" w:rsidR="00C231C1" w:rsidRPr="00930C45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DB89F2B" w14:textId="77777777" w:rsidR="00C231C1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B6246A6" w14:textId="77777777" w:rsidR="00C231C1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346EA5B5" w14:textId="4AB65FA3" w:rsidR="00C231C1" w:rsidRPr="00930C45" w:rsidRDefault="00C231C1" w:rsidP="00C231C1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IV</w:t>
      </w:r>
    </w:p>
    <w:p w14:paraId="13D7E9FF" w14:textId="77777777" w:rsidR="00C231C1" w:rsidRPr="00930C45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D389BEC" w14:textId="77777777" w:rsidR="00C231C1" w:rsidRPr="00930C45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5FC2A717" w14:textId="77777777" w:rsidR="00C231C1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78ECEDE0" w14:textId="49910EF2" w:rsidR="00C231C1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 xml:space="preserve"> </w:t>
      </w:r>
    </w:p>
    <w:p w14:paraId="6262A863" w14:textId="09F979D1" w:rsidR="00A101D3" w:rsidRPr="00930C45" w:rsidRDefault="00A101D3" w:rsidP="00A101D3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V</w:t>
      </w:r>
    </w:p>
    <w:p w14:paraId="7DE2C058" w14:textId="77777777" w:rsidR="00A101D3" w:rsidRPr="00930C45" w:rsidRDefault="00A101D3" w:rsidP="00A101D3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7EF9DCC3" w14:textId="77777777" w:rsidR="00A101D3" w:rsidRPr="00930C45" w:rsidRDefault="00A101D3" w:rsidP="00A101D3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52971B27" w14:textId="77777777" w:rsidR="00A101D3" w:rsidRDefault="00A101D3" w:rsidP="00A101D3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7026828" w14:textId="77777777" w:rsidR="00A101D3" w:rsidRDefault="00A101D3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66BD712C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50778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29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</w:t>
      </w:r>
      <w:r w:rsidR="0050778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8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lastRenderedPageBreak/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2C32F8C8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2EF7"/>
    <w:rsid w:val="00333F85"/>
    <w:rsid w:val="00337386"/>
    <w:rsid w:val="0034222D"/>
    <w:rsid w:val="00391497"/>
    <w:rsid w:val="003A3534"/>
    <w:rsid w:val="003C551A"/>
    <w:rsid w:val="003E686C"/>
    <w:rsid w:val="003F1109"/>
    <w:rsid w:val="00430945"/>
    <w:rsid w:val="00442611"/>
    <w:rsid w:val="00473AE4"/>
    <w:rsid w:val="004F4CBA"/>
    <w:rsid w:val="00507782"/>
    <w:rsid w:val="0055102A"/>
    <w:rsid w:val="005550AA"/>
    <w:rsid w:val="00563C07"/>
    <w:rsid w:val="005649B8"/>
    <w:rsid w:val="00566CB1"/>
    <w:rsid w:val="0057214F"/>
    <w:rsid w:val="0058630A"/>
    <w:rsid w:val="005A1F7D"/>
    <w:rsid w:val="005F11FF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6D73"/>
    <w:rsid w:val="009B7800"/>
    <w:rsid w:val="009C2588"/>
    <w:rsid w:val="009E0492"/>
    <w:rsid w:val="009E5239"/>
    <w:rsid w:val="009E5FDB"/>
    <w:rsid w:val="00A101D3"/>
    <w:rsid w:val="00A156AC"/>
    <w:rsid w:val="00A160AB"/>
    <w:rsid w:val="00A613E6"/>
    <w:rsid w:val="00A81467"/>
    <w:rsid w:val="00A91402"/>
    <w:rsid w:val="00B26C77"/>
    <w:rsid w:val="00B41CC7"/>
    <w:rsid w:val="00B82CE9"/>
    <w:rsid w:val="00BE2F23"/>
    <w:rsid w:val="00BF173A"/>
    <w:rsid w:val="00C100D4"/>
    <w:rsid w:val="00C231C1"/>
    <w:rsid w:val="00C34908"/>
    <w:rsid w:val="00C607B2"/>
    <w:rsid w:val="00CA3829"/>
    <w:rsid w:val="00CC34DA"/>
    <w:rsid w:val="00CF2C7B"/>
    <w:rsid w:val="00D4035C"/>
    <w:rsid w:val="00D75235"/>
    <w:rsid w:val="00D93764"/>
    <w:rsid w:val="00DC5CD8"/>
    <w:rsid w:val="00DD289D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481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3</cp:revision>
  <cp:lastPrinted>2020-01-31T07:02:00Z</cp:lastPrinted>
  <dcterms:created xsi:type="dcterms:W3CDTF">2025-07-01T12:20:00Z</dcterms:created>
  <dcterms:modified xsi:type="dcterms:W3CDTF">2025-07-01T12:23:00Z</dcterms:modified>
</cp:coreProperties>
</file>