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2971C" w14:textId="6F571DBC" w:rsidR="00492D5F" w:rsidRPr="00492D5F" w:rsidRDefault="00492D5F" w:rsidP="00492D5F">
      <w:pPr>
        <w:spacing w:line="360" w:lineRule="auto"/>
      </w:pPr>
      <w:r w:rsidRPr="00492D5F">
        <w:t>OR.S.0050.6</w:t>
      </w:r>
      <w:r w:rsidR="00D91576">
        <w:t>9</w:t>
      </w:r>
      <w:r w:rsidRPr="00492D5F">
        <w:t>.2025</w:t>
      </w:r>
    </w:p>
    <w:p w14:paraId="7CEC9691" w14:textId="2467C291" w:rsidR="00E3571B" w:rsidRPr="003401DD" w:rsidRDefault="00E3571B" w:rsidP="00E3571B">
      <w:pPr>
        <w:spacing w:line="360" w:lineRule="auto"/>
        <w:jc w:val="center"/>
        <w:rPr>
          <w:b/>
          <w:bCs/>
        </w:rPr>
      </w:pPr>
      <w:r w:rsidRPr="003401DD">
        <w:rPr>
          <w:b/>
          <w:bCs/>
        </w:rPr>
        <w:t xml:space="preserve">Zarządzenie Nr </w:t>
      </w:r>
      <w:r w:rsidR="001675FF">
        <w:rPr>
          <w:b/>
          <w:bCs/>
        </w:rPr>
        <w:t>0050/6</w:t>
      </w:r>
      <w:r w:rsidR="00D91576">
        <w:rPr>
          <w:b/>
          <w:bCs/>
        </w:rPr>
        <w:t>9</w:t>
      </w:r>
      <w:r w:rsidRPr="003401DD">
        <w:rPr>
          <w:b/>
          <w:bCs/>
        </w:rPr>
        <w:t>/2025</w:t>
      </w:r>
    </w:p>
    <w:p w14:paraId="1B592865" w14:textId="6EBC8F1B" w:rsidR="00E3571B" w:rsidRPr="003401DD" w:rsidRDefault="00E3571B" w:rsidP="00E3571B">
      <w:pPr>
        <w:spacing w:line="360" w:lineRule="auto"/>
        <w:jc w:val="center"/>
        <w:rPr>
          <w:b/>
          <w:bCs/>
        </w:rPr>
      </w:pPr>
      <w:r w:rsidRPr="003401DD">
        <w:rPr>
          <w:b/>
          <w:bCs/>
        </w:rPr>
        <w:t>Burmistrza Miasta i Gminy Żarnów</w:t>
      </w:r>
    </w:p>
    <w:p w14:paraId="466F7DF0" w14:textId="4ABBBE7A" w:rsidR="00E3571B" w:rsidRPr="003401DD" w:rsidRDefault="00E3571B" w:rsidP="00E3571B">
      <w:pPr>
        <w:spacing w:line="360" w:lineRule="auto"/>
        <w:jc w:val="center"/>
        <w:rPr>
          <w:b/>
          <w:bCs/>
        </w:rPr>
      </w:pPr>
      <w:r w:rsidRPr="003401DD">
        <w:rPr>
          <w:b/>
          <w:bCs/>
        </w:rPr>
        <w:t xml:space="preserve">z dnia </w:t>
      </w:r>
      <w:r w:rsidR="00D91576">
        <w:rPr>
          <w:b/>
          <w:bCs/>
        </w:rPr>
        <w:t>14 sierpnia</w:t>
      </w:r>
      <w:r w:rsidR="00265667">
        <w:rPr>
          <w:b/>
          <w:bCs/>
        </w:rPr>
        <w:t xml:space="preserve"> </w:t>
      </w:r>
      <w:r w:rsidRPr="003401DD">
        <w:rPr>
          <w:b/>
          <w:bCs/>
        </w:rPr>
        <w:t>2025 r.</w:t>
      </w:r>
    </w:p>
    <w:p w14:paraId="3E3F3276" w14:textId="0D207EF8" w:rsidR="00E3571B" w:rsidRPr="003401DD" w:rsidRDefault="00E3571B" w:rsidP="00E3571B">
      <w:pPr>
        <w:spacing w:line="360" w:lineRule="auto"/>
        <w:jc w:val="center"/>
        <w:rPr>
          <w:b/>
          <w:bCs/>
        </w:rPr>
      </w:pPr>
      <w:r w:rsidRPr="003401DD">
        <w:rPr>
          <w:b/>
          <w:bCs/>
        </w:rPr>
        <w:t>w sprawie</w:t>
      </w:r>
      <w:r w:rsidR="00265667">
        <w:rPr>
          <w:b/>
          <w:bCs/>
        </w:rPr>
        <w:t>:</w:t>
      </w:r>
      <w:r w:rsidRPr="003401DD">
        <w:rPr>
          <w:b/>
          <w:bCs/>
        </w:rPr>
        <w:t xml:space="preserve"> ogłoszenia </w:t>
      </w:r>
      <w:r w:rsidR="00265667">
        <w:rPr>
          <w:b/>
          <w:bCs/>
        </w:rPr>
        <w:t xml:space="preserve">naboru </w:t>
      </w:r>
      <w:r w:rsidRPr="003401DD">
        <w:rPr>
          <w:b/>
          <w:bCs/>
        </w:rPr>
        <w:t xml:space="preserve">na </w:t>
      </w:r>
      <w:r w:rsidR="00265667">
        <w:rPr>
          <w:b/>
          <w:bCs/>
        </w:rPr>
        <w:t xml:space="preserve">wolne </w:t>
      </w:r>
      <w:r w:rsidRPr="003401DD">
        <w:rPr>
          <w:b/>
          <w:bCs/>
        </w:rPr>
        <w:t xml:space="preserve">stanowisko Kierownika </w:t>
      </w:r>
      <w:r w:rsidR="00583AF2" w:rsidRPr="003401DD">
        <w:rPr>
          <w:b/>
          <w:bCs/>
        </w:rPr>
        <w:t>Klubu Dziecięcego</w:t>
      </w:r>
    </w:p>
    <w:p w14:paraId="197F9D48" w14:textId="0029CF7A" w:rsidR="00E3571B" w:rsidRDefault="00E3571B" w:rsidP="00E3571B">
      <w:pPr>
        <w:spacing w:line="360" w:lineRule="auto"/>
        <w:jc w:val="center"/>
        <w:rPr>
          <w:b/>
          <w:bCs/>
        </w:rPr>
      </w:pPr>
      <w:r w:rsidRPr="003401DD">
        <w:rPr>
          <w:b/>
          <w:bCs/>
        </w:rPr>
        <w:t>„</w:t>
      </w:r>
      <w:r w:rsidR="00583AF2" w:rsidRPr="003401DD">
        <w:rPr>
          <w:b/>
          <w:bCs/>
        </w:rPr>
        <w:t>Bajkowy Świat</w:t>
      </w:r>
      <w:r w:rsidRPr="003401DD">
        <w:rPr>
          <w:b/>
          <w:bCs/>
        </w:rPr>
        <w:t xml:space="preserve">” w </w:t>
      </w:r>
      <w:r w:rsidR="00583AF2" w:rsidRPr="003401DD">
        <w:rPr>
          <w:b/>
          <w:bCs/>
        </w:rPr>
        <w:t>Żarnowie</w:t>
      </w:r>
    </w:p>
    <w:p w14:paraId="3C7E8E46" w14:textId="77777777" w:rsidR="00265667" w:rsidRDefault="00265667" w:rsidP="00E3571B">
      <w:pPr>
        <w:spacing w:line="360" w:lineRule="auto"/>
        <w:jc w:val="center"/>
      </w:pPr>
    </w:p>
    <w:p w14:paraId="4FC1806A" w14:textId="77777777" w:rsidR="00E3571B" w:rsidRDefault="00E3571B" w:rsidP="000E6C1C">
      <w:pPr>
        <w:spacing w:line="276" w:lineRule="auto"/>
        <w:jc w:val="both"/>
      </w:pPr>
      <w:r>
        <w:t>Na podstawie art. 30 ust. 2 pkt. 5, art. 33 ust. 5 ustawy z dnia 8 marca 1990 r. o samorządzie</w:t>
      </w:r>
    </w:p>
    <w:p w14:paraId="31368725" w14:textId="4BA36B3C" w:rsidR="00E3571B" w:rsidRDefault="00E3571B" w:rsidP="000E6C1C">
      <w:pPr>
        <w:spacing w:line="276" w:lineRule="auto"/>
        <w:jc w:val="both"/>
      </w:pPr>
      <w:r>
        <w:t>gminnym (</w:t>
      </w:r>
      <w:proofErr w:type="spellStart"/>
      <w:r>
        <w:t>t.j</w:t>
      </w:r>
      <w:proofErr w:type="spellEnd"/>
      <w:r>
        <w:t xml:space="preserve">. Dz. U. z 2024 r. poz. 1465 ze zm.), art. 11 ust. 1 i art. 13 ustawy z dnia </w:t>
      </w:r>
      <w:r w:rsidR="00265667">
        <w:br/>
      </w:r>
      <w:r>
        <w:t>21listopada 2008 r. o pracownikach samorządowych (t. j. Dz. U z 2024 r. poz. 1135), w związku</w:t>
      </w:r>
    </w:p>
    <w:p w14:paraId="49989354" w14:textId="476FA57F" w:rsidR="00E3571B" w:rsidRDefault="00E3571B" w:rsidP="000E6C1C">
      <w:pPr>
        <w:spacing w:line="276" w:lineRule="auto"/>
        <w:jc w:val="both"/>
      </w:pPr>
      <w:r>
        <w:t xml:space="preserve">z art. 14, art. 15 ust. 4 pkt. 16 i art. 18 ustawy z dnia 4 lutego 2011 r. o opiece nad dziećmi </w:t>
      </w:r>
      <w:r w:rsidR="00265667">
        <w:br/>
      </w:r>
      <w:r>
        <w:t>w</w:t>
      </w:r>
      <w:r w:rsidR="00265667">
        <w:t xml:space="preserve"> </w:t>
      </w:r>
      <w:r>
        <w:t xml:space="preserve">wieku do lat 3 (t. j. Dz. U. z 2024 r. poz. 338 ze zm.), </w:t>
      </w:r>
      <w:r w:rsidRPr="00DD0B5F">
        <w:rPr>
          <w:b/>
          <w:bCs/>
        </w:rPr>
        <w:t>zarządzam co następuje</w:t>
      </w:r>
      <w:r>
        <w:t>:</w:t>
      </w:r>
    </w:p>
    <w:p w14:paraId="3C53938D" w14:textId="77777777" w:rsidR="00DD0B5F" w:rsidRDefault="00DD0B5F" w:rsidP="000E6C1C">
      <w:pPr>
        <w:spacing w:line="276" w:lineRule="auto"/>
        <w:jc w:val="both"/>
      </w:pPr>
    </w:p>
    <w:p w14:paraId="558C813F" w14:textId="11FC5CA6" w:rsidR="00E3571B" w:rsidRDefault="00E3571B" w:rsidP="000E6C1C">
      <w:pPr>
        <w:spacing w:line="276" w:lineRule="auto"/>
        <w:jc w:val="both"/>
      </w:pPr>
      <w:r w:rsidRPr="00265667">
        <w:rPr>
          <w:b/>
          <w:bCs/>
        </w:rPr>
        <w:t>§ 1</w:t>
      </w:r>
      <w:r w:rsidR="00265667" w:rsidRPr="00265667">
        <w:rPr>
          <w:b/>
          <w:bCs/>
        </w:rPr>
        <w:t>.</w:t>
      </w:r>
      <w:r w:rsidRPr="00265667">
        <w:rPr>
          <w:b/>
          <w:bCs/>
        </w:rPr>
        <w:t>1</w:t>
      </w:r>
      <w:r>
        <w:t>. Ogłasza</w:t>
      </w:r>
      <w:r w:rsidR="00DD0B5F">
        <w:t>m</w:t>
      </w:r>
      <w:r>
        <w:t xml:space="preserve"> konkurs na stanowisko Kierownika Klubu Dziecięcego „</w:t>
      </w:r>
      <w:r w:rsidR="00583AF2">
        <w:t>Bajkowy Świat</w:t>
      </w:r>
      <w:r>
        <w:t>”</w:t>
      </w:r>
    </w:p>
    <w:p w14:paraId="0A47263B" w14:textId="7932A2FB" w:rsidR="00E3571B" w:rsidRDefault="00E3571B" w:rsidP="000E6C1C">
      <w:pPr>
        <w:spacing w:line="276" w:lineRule="auto"/>
        <w:jc w:val="both"/>
      </w:pPr>
      <w:r>
        <w:t xml:space="preserve">w </w:t>
      </w:r>
      <w:r w:rsidR="00583AF2">
        <w:t>Żarnowie</w:t>
      </w:r>
      <w:r>
        <w:t>.</w:t>
      </w:r>
    </w:p>
    <w:p w14:paraId="66925ED4" w14:textId="77777777" w:rsidR="00E3571B" w:rsidRDefault="00E3571B" w:rsidP="000E6C1C">
      <w:pPr>
        <w:spacing w:line="276" w:lineRule="auto"/>
        <w:jc w:val="both"/>
      </w:pPr>
      <w:r w:rsidRPr="00265667">
        <w:rPr>
          <w:b/>
          <w:bCs/>
        </w:rPr>
        <w:t>2</w:t>
      </w:r>
      <w:r>
        <w:t>. Ogłoszenie o konkursie stanowi załącznik do niniejszego zarządzenia.</w:t>
      </w:r>
    </w:p>
    <w:p w14:paraId="03946933" w14:textId="77777777" w:rsidR="000E6C1C" w:rsidRDefault="000E6C1C" w:rsidP="000E6C1C">
      <w:pPr>
        <w:spacing w:line="276" w:lineRule="auto"/>
        <w:jc w:val="both"/>
      </w:pPr>
    </w:p>
    <w:p w14:paraId="6516C02B" w14:textId="46CD86C0" w:rsidR="00E3571B" w:rsidRDefault="00E3571B" w:rsidP="000E6C1C">
      <w:pPr>
        <w:spacing w:line="276" w:lineRule="auto"/>
        <w:jc w:val="both"/>
      </w:pPr>
      <w:r w:rsidRPr="00265667">
        <w:rPr>
          <w:b/>
          <w:bCs/>
        </w:rPr>
        <w:t>§ 2</w:t>
      </w:r>
      <w:r w:rsidR="00265667">
        <w:t>.</w:t>
      </w:r>
      <w:r w:rsidR="001675FF">
        <w:t xml:space="preserve"> Do przeprowadzenia naboru powołuję komisję rekrutacyjną w składzie:</w:t>
      </w:r>
    </w:p>
    <w:p w14:paraId="7C23098A" w14:textId="5F1C1968" w:rsidR="00265667" w:rsidRDefault="00265667" w:rsidP="000E6C1C">
      <w:pPr>
        <w:pStyle w:val="Akapitzlist"/>
        <w:numPr>
          <w:ilvl w:val="0"/>
          <w:numId w:val="12"/>
        </w:numPr>
        <w:spacing w:line="276" w:lineRule="auto"/>
        <w:jc w:val="both"/>
      </w:pPr>
      <w:r>
        <w:t>Dawid Kucharski – Zastępca Burmistrza Miasta i Gminy-Przewodniczący Komisji,</w:t>
      </w:r>
    </w:p>
    <w:p w14:paraId="75AA5C14" w14:textId="785FF1A1" w:rsidR="00265667" w:rsidRDefault="00265667" w:rsidP="000E6C1C">
      <w:pPr>
        <w:pStyle w:val="Akapitzlist"/>
        <w:numPr>
          <w:ilvl w:val="0"/>
          <w:numId w:val="12"/>
        </w:numPr>
        <w:spacing w:line="276" w:lineRule="auto"/>
        <w:jc w:val="both"/>
      </w:pPr>
      <w:r>
        <w:t>Urszula Kowalska-Smuga – Radca Prawny - Zastępca Przewodniczącego Komisji,</w:t>
      </w:r>
    </w:p>
    <w:p w14:paraId="3CA257E8" w14:textId="4F1778EB" w:rsidR="00265667" w:rsidRDefault="00265667" w:rsidP="000E6C1C">
      <w:pPr>
        <w:pStyle w:val="Akapitzlist"/>
        <w:numPr>
          <w:ilvl w:val="0"/>
          <w:numId w:val="12"/>
        </w:numPr>
        <w:spacing w:line="276" w:lineRule="auto"/>
        <w:jc w:val="both"/>
      </w:pPr>
      <w:r>
        <w:t>Gabriel Jasion – Kierownik Referatu Inwestycji</w:t>
      </w:r>
      <w:r w:rsidR="00E9425A">
        <w:t xml:space="preserve"> i Zamówień Publicznych</w:t>
      </w:r>
      <w:r>
        <w:t xml:space="preserve"> – Członek Komisji,</w:t>
      </w:r>
    </w:p>
    <w:p w14:paraId="35500A37" w14:textId="24688133" w:rsidR="00265667" w:rsidRDefault="00265667" w:rsidP="000E6C1C">
      <w:pPr>
        <w:pStyle w:val="Akapitzlist"/>
        <w:numPr>
          <w:ilvl w:val="0"/>
          <w:numId w:val="12"/>
        </w:numPr>
        <w:spacing w:line="276" w:lineRule="auto"/>
        <w:jc w:val="both"/>
      </w:pPr>
      <w:r>
        <w:t>Ewa Szewczyk – Inspektor ds. kadr – Sekretarz Komisji.</w:t>
      </w:r>
    </w:p>
    <w:p w14:paraId="2C367BF0" w14:textId="77777777" w:rsidR="000E6C1C" w:rsidRDefault="000E6C1C" w:rsidP="000E6C1C">
      <w:pPr>
        <w:pStyle w:val="Akapitzlist"/>
        <w:spacing w:line="276" w:lineRule="auto"/>
        <w:jc w:val="both"/>
      </w:pPr>
    </w:p>
    <w:p w14:paraId="54A96F12" w14:textId="440F4B02" w:rsidR="001675FF" w:rsidRPr="00552F00" w:rsidRDefault="00E3571B" w:rsidP="001675FF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DD0B5F">
        <w:rPr>
          <w:b/>
          <w:bCs/>
        </w:rPr>
        <w:t>§</w:t>
      </w:r>
      <w:r w:rsidR="001675FF">
        <w:rPr>
          <w:b/>
          <w:bCs/>
        </w:rPr>
        <w:t xml:space="preserve"> </w:t>
      </w:r>
      <w:r w:rsidRPr="00DD0B5F">
        <w:rPr>
          <w:b/>
          <w:bCs/>
        </w:rPr>
        <w:t>3</w:t>
      </w:r>
      <w:r w:rsidR="00265667">
        <w:t>.</w:t>
      </w:r>
      <w:r w:rsidR="001675FF">
        <w:t xml:space="preserve"> </w:t>
      </w:r>
      <w:r w:rsidR="001675FF" w:rsidRPr="00552F00">
        <w:rPr>
          <w:rFonts w:eastAsia="Lucida Sans Unicode"/>
          <w:lang w:bidi="pl-PL"/>
        </w:rPr>
        <w:t>Komisja działa zgodnie z regulaminem naboru na wolne stanowiska urzędnicze</w:t>
      </w:r>
      <w:r w:rsidR="001675FF" w:rsidRPr="00552F00">
        <w:rPr>
          <w:rFonts w:eastAsia="Lucida Sans Unicode"/>
          <w:lang w:bidi="pl-PL"/>
        </w:rPr>
        <w:br/>
        <w:t xml:space="preserve"> i kierownicze w Urzędzie </w:t>
      </w:r>
      <w:r w:rsidR="001675FF">
        <w:rPr>
          <w:rFonts w:eastAsia="Lucida Sans Unicode"/>
          <w:lang w:bidi="pl-PL"/>
        </w:rPr>
        <w:t xml:space="preserve">Miasta i </w:t>
      </w:r>
      <w:r w:rsidR="001675FF" w:rsidRPr="00552F00">
        <w:rPr>
          <w:rFonts w:eastAsia="Lucida Sans Unicode"/>
          <w:lang w:bidi="pl-PL"/>
        </w:rPr>
        <w:t xml:space="preserve">Gminy </w:t>
      </w:r>
      <w:r w:rsidR="001675FF">
        <w:rPr>
          <w:rFonts w:eastAsia="Lucida Sans Unicode"/>
          <w:lang w:bidi="pl-PL"/>
        </w:rPr>
        <w:t>w Żarnowie</w:t>
      </w:r>
      <w:r w:rsidR="001675FF" w:rsidRPr="00552F00">
        <w:rPr>
          <w:rFonts w:eastAsia="Lucida Sans Unicode"/>
          <w:lang w:bidi="pl-PL"/>
        </w:rPr>
        <w:t xml:space="preserve"> oraz na wolne stanowiska kierowników jednostek organizacyjnych, stanowiącym załącznik do Zarządzenia Nr 37/2013 Wójta Gminy Żarnów z dnia 29 lipca 2013 r.</w:t>
      </w:r>
    </w:p>
    <w:p w14:paraId="0316E287" w14:textId="77777777" w:rsidR="001675FF" w:rsidRPr="00552F00" w:rsidRDefault="001675FF" w:rsidP="001675FF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</w:t>
      </w:r>
    </w:p>
    <w:p w14:paraId="1FFD187B" w14:textId="77777777" w:rsidR="001675FF" w:rsidRPr="00552F00" w:rsidRDefault="001675FF" w:rsidP="001675FF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         </w:t>
      </w:r>
      <w:r w:rsidRPr="00C31333">
        <w:rPr>
          <w:rFonts w:eastAsia="Lucida Sans Unicode"/>
          <w:b/>
          <w:bCs/>
          <w:lang w:bidi="pl-PL"/>
        </w:rPr>
        <w:t>§ 4</w:t>
      </w:r>
      <w:r w:rsidRPr="00552F00">
        <w:rPr>
          <w:rFonts w:eastAsia="Lucida Sans Unicode"/>
          <w:lang w:bidi="pl-PL"/>
        </w:rPr>
        <w:t xml:space="preserve">. Zarządzenie wchodzi w życie z dniem podpisania.  </w:t>
      </w:r>
    </w:p>
    <w:p w14:paraId="4BA0EC72" w14:textId="77777777" w:rsidR="001675FF" w:rsidRPr="00552F00" w:rsidRDefault="001675FF" w:rsidP="001675FF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</w:p>
    <w:p w14:paraId="5CE79B1B" w14:textId="77777777" w:rsidR="00E3571B" w:rsidRDefault="00E3571B" w:rsidP="000E6C1C">
      <w:pPr>
        <w:spacing w:line="276" w:lineRule="auto"/>
        <w:jc w:val="both"/>
      </w:pPr>
    </w:p>
    <w:p w14:paraId="09F2AEEC" w14:textId="77777777" w:rsidR="00E3571B" w:rsidRDefault="00E3571B" w:rsidP="000E6C1C">
      <w:pPr>
        <w:spacing w:line="276" w:lineRule="auto"/>
        <w:jc w:val="both"/>
      </w:pPr>
    </w:p>
    <w:p w14:paraId="6D369013" w14:textId="77777777" w:rsidR="00E3571B" w:rsidRDefault="00E3571B" w:rsidP="00AE7902">
      <w:pPr>
        <w:spacing w:line="360" w:lineRule="auto"/>
        <w:jc w:val="both"/>
      </w:pPr>
    </w:p>
    <w:p w14:paraId="41AB8881" w14:textId="77777777" w:rsidR="00E3571B" w:rsidRDefault="00E3571B" w:rsidP="00AE7902">
      <w:pPr>
        <w:spacing w:line="360" w:lineRule="auto"/>
        <w:jc w:val="both"/>
      </w:pPr>
    </w:p>
    <w:p w14:paraId="686621B0" w14:textId="77777777" w:rsidR="00E3571B" w:rsidRDefault="00E3571B" w:rsidP="00AE7902">
      <w:pPr>
        <w:spacing w:line="360" w:lineRule="auto"/>
        <w:jc w:val="both"/>
      </w:pPr>
    </w:p>
    <w:p w14:paraId="4D69888B" w14:textId="77777777" w:rsidR="00E3571B" w:rsidRDefault="00E3571B" w:rsidP="00AE7902">
      <w:pPr>
        <w:spacing w:line="360" w:lineRule="auto"/>
        <w:jc w:val="both"/>
      </w:pPr>
    </w:p>
    <w:p w14:paraId="211CDF84" w14:textId="77777777" w:rsidR="00E3571B" w:rsidRDefault="00E3571B" w:rsidP="00AE7902">
      <w:pPr>
        <w:spacing w:line="360" w:lineRule="auto"/>
        <w:jc w:val="both"/>
      </w:pPr>
    </w:p>
    <w:p w14:paraId="4BDC6DF5" w14:textId="5E7A2529" w:rsidR="00475820" w:rsidRDefault="00475820" w:rsidP="00983D0D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sz w:val="16"/>
          <w:szCs w:val="16"/>
        </w:rPr>
        <w:t xml:space="preserve">  Załącznik do zarządzenia Nr</w:t>
      </w:r>
      <w:r w:rsidR="00983D0D">
        <w:rPr>
          <w:sz w:val="16"/>
          <w:szCs w:val="16"/>
        </w:rPr>
        <w:t>.0050/6</w:t>
      </w:r>
      <w:r w:rsidR="00D91576">
        <w:rPr>
          <w:sz w:val="16"/>
          <w:szCs w:val="16"/>
        </w:rPr>
        <w:t>9</w:t>
      </w:r>
      <w:r w:rsidR="00983D0D">
        <w:rPr>
          <w:sz w:val="16"/>
          <w:szCs w:val="16"/>
        </w:rPr>
        <w:t>/2025</w:t>
      </w:r>
      <w:r w:rsidR="00983D0D">
        <w:rPr>
          <w:sz w:val="16"/>
          <w:szCs w:val="16"/>
        </w:rPr>
        <w:br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  <w:t xml:space="preserve">               Burmistrza Miasta i Gminy Żarnów</w:t>
      </w:r>
      <w:r w:rsidR="00983D0D">
        <w:rPr>
          <w:sz w:val="16"/>
          <w:szCs w:val="16"/>
        </w:rPr>
        <w:br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</w:r>
      <w:r w:rsidR="00983D0D">
        <w:rPr>
          <w:sz w:val="16"/>
          <w:szCs w:val="16"/>
        </w:rPr>
        <w:tab/>
        <w:t xml:space="preserve"> z dnia </w:t>
      </w:r>
      <w:r w:rsidR="00D91576">
        <w:rPr>
          <w:sz w:val="16"/>
          <w:szCs w:val="16"/>
        </w:rPr>
        <w:t>14 sierpnia</w:t>
      </w:r>
      <w:r w:rsidR="00983D0D">
        <w:rPr>
          <w:sz w:val="16"/>
          <w:szCs w:val="16"/>
        </w:rPr>
        <w:t xml:space="preserve"> 2025 r.</w:t>
      </w:r>
    </w:p>
    <w:p w14:paraId="78E1FFEF" w14:textId="77777777" w:rsidR="00475820" w:rsidRDefault="00475820" w:rsidP="00AE7902">
      <w:pPr>
        <w:spacing w:line="360" w:lineRule="auto"/>
        <w:jc w:val="both"/>
        <w:rPr>
          <w:sz w:val="16"/>
          <w:szCs w:val="16"/>
        </w:rPr>
      </w:pPr>
    </w:p>
    <w:p w14:paraId="3FBD541E" w14:textId="77777777" w:rsidR="00475820" w:rsidRPr="00475820" w:rsidRDefault="00475820" w:rsidP="00AE7902">
      <w:pPr>
        <w:spacing w:line="360" w:lineRule="auto"/>
        <w:jc w:val="both"/>
        <w:rPr>
          <w:sz w:val="16"/>
          <w:szCs w:val="16"/>
        </w:rPr>
      </w:pPr>
    </w:p>
    <w:p w14:paraId="4CB41A6F" w14:textId="77777777" w:rsidR="00583AF2" w:rsidRPr="00C371B6" w:rsidRDefault="00583AF2" w:rsidP="00DD56C1">
      <w:pPr>
        <w:spacing w:line="276" w:lineRule="auto"/>
        <w:jc w:val="center"/>
        <w:rPr>
          <w:b/>
        </w:rPr>
      </w:pPr>
      <w:r>
        <w:rPr>
          <w:b/>
        </w:rPr>
        <w:t>Burmistrz Miasta i</w:t>
      </w:r>
      <w:r w:rsidRPr="00C371B6">
        <w:rPr>
          <w:b/>
        </w:rPr>
        <w:t xml:space="preserve"> Gminy Żarnów</w:t>
      </w:r>
    </w:p>
    <w:p w14:paraId="3466F3DC" w14:textId="4317CF26" w:rsidR="00583AF2" w:rsidRPr="00C371B6" w:rsidRDefault="00583AF2" w:rsidP="00DD56C1">
      <w:pPr>
        <w:spacing w:line="276" w:lineRule="auto"/>
        <w:jc w:val="center"/>
        <w:rPr>
          <w:b/>
        </w:rPr>
      </w:pPr>
      <w:r w:rsidRPr="00C371B6">
        <w:rPr>
          <w:b/>
        </w:rPr>
        <w:t>ogłasza nabór na wolne stanowisko kierownicze</w:t>
      </w:r>
    </w:p>
    <w:p w14:paraId="6CA60919" w14:textId="05EE1FB0" w:rsidR="00583AF2" w:rsidRDefault="00583AF2" w:rsidP="00DD56C1">
      <w:pPr>
        <w:spacing w:line="276" w:lineRule="auto"/>
        <w:jc w:val="center"/>
        <w:rPr>
          <w:b/>
        </w:rPr>
      </w:pPr>
      <w:r w:rsidRPr="00C371B6">
        <w:rPr>
          <w:b/>
        </w:rPr>
        <w:t>Kierownik</w:t>
      </w:r>
      <w:r>
        <w:rPr>
          <w:b/>
        </w:rPr>
        <w:t>a</w:t>
      </w:r>
      <w:r w:rsidRPr="00C371B6">
        <w:rPr>
          <w:b/>
        </w:rPr>
        <w:t xml:space="preserve"> </w:t>
      </w:r>
      <w:r>
        <w:rPr>
          <w:b/>
        </w:rPr>
        <w:t xml:space="preserve">Klubu Dziecięcego </w:t>
      </w:r>
      <w:r w:rsidR="00744C8D">
        <w:rPr>
          <w:b/>
        </w:rPr>
        <w:t>„Bajkowy Świat”</w:t>
      </w:r>
      <w:r w:rsidRPr="00C371B6">
        <w:rPr>
          <w:b/>
        </w:rPr>
        <w:t xml:space="preserve"> w Żarnowie, </w:t>
      </w:r>
      <w:r>
        <w:rPr>
          <w:b/>
        </w:rPr>
        <w:br/>
        <w:t xml:space="preserve">  </w:t>
      </w:r>
      <w:r w:rsidRPr="00C371B6">
        <w:rPr>
          <w:b/>
        </w:rPr>
        <w:t xml:space="preserve">ul. </w:t>
      </w:r>
      <w:r w:rsidR="00744C8D">
        <w:rPr>
          <w:b/>
        </w:rPr>
        <w:t>Polna</w:t>
      </w:r>
      <w:r w:rsidRPr="00C371B6">
        <w:rPr>
          <w:b/>
        </w:rPr>
        <w:t xml:space="preserve"> </w:t>
      </w:r>
      <w:r w:rsidR="00DD0B5F">
        <w:rPr>
          <w:b/>
        </w:rPr>
        <w:t>1</w:t>
      </w:r>
      <w:r w:rsidRPr="00C371B6">
        <w:rPr>
          <w:b/>
        </w:rPr>
        <w:t>, 26-330 Żarnów</w:t>
      </w:r>
    </w:p>
    <w:p w14:paraId="0BB6E47B" w14:textId="6201A32D" w:rsidR="00744C8D" w:rsidRDefault="00744C8D" w:rsidP="00DD56C1">
      <w:pPr>
        <w:spacing w:line="276" w:lineRule="auto"/>
        <w:jc w:val="center"/>
        <w:rPr>
          <w:b/>
        </w:rPr>
      </w:pPr>
      <w:r>
        <w:rPr>
          <w:b/>
        </w:rPr>
        <w:t>- w wymiarze 1,00 etat</w:t>
      </w:r>
    </w:p>
    <w:p w14:paraId="24477DBA" w14:textId="77777777" w:rsidR="00DD0B5F" w:rsidRDefault="00DD0B5F" w:rsidP="000E6C1C">
      <w:pPr>
        <w:spacing w:line="276" w:lineRule="auto"/>
        <w:jc w:val="center"/>
        <w:rPr>
          <w:b/>
        </w:rPr>
      </w:pPr>
    </w:p>
    <w:p w14:paraId="5BC32D84" w14:textId="77777777" w:rsidR="00E3571B" w:rsidRPr="00E3571B" w:rsidRDefault="00E3571B" w:rsidP="000E6C1C">
      <w:pPr>
        <w:spacing w:line="276" w:lineRule="auto"/>
        <w:jc w:val="both"/>
        <w:rPr>
          <w:b/>
          <w:bCs/>
        </w:rPr>
      </w:pPr>
      <w:r w:rsidRPr="00E3571B">
        <w:rPr>
          <w:b/>
          <w:bCs/>
        </w:rPr>
        <w:t>I. Wymagania w stosunku do kandydatów:</w:t>
      </w:r>
    </w:p>
    <w:p w14:paraId="69B60594" w14:textId="194D561D" w:rsidR="00E3571B" w:rsidRPr="00E3571B" w:rsidRDefault="00744C8D" w:rsidP="000E6C1C">
      <w:pPr>
        <w:spacing w:line="276" w:lineRule="auto"/>
        <w:jc w:val="both"/>
        <w:rPr>
          <w:b/>
          <w:bCs/>
        </w:rPr>
      </w:pPr>
      <w:r>
        <w:rPr>
          <w:b/>
          <w:bCs/>
        </w:rPr>
        <w:t>1</w:t>
      </w:r>
      <w:r w:rsidR="00E3571B" w:rsidRPr="00E3571B">
        <w:rPr>
          <w:b/>
          <w:bCs/>
        </w:rPr>
        <w:t>. Wymagania niezbędne:</w:t>
      </w:r>
    </w:p>
    <w:p w14:paraId="0700FCCC" w14:textId="69A4470C" w:rsidR="00E3571B" w:rsidRPr="00567272" w:rsidRDefault="000E6C1C" w:rsidP="00567272">
      <w:pPr>
        <w:ind w:left="720"/>
        <w:rPr>
          <w:sz w:val="22"/>
          <w:szCs w:val="22"/>
        </w:rPr>
      </w:pPr>
      <w:r w:rsidRPr="00567272">
        <w:rPr>
          <w:sz w:val="22"/>
          <w:szCs w:val="22"/>
        </w:rPr>
        <w:t xml:space="preserve">1) </w:t>
      </w:r>
      <w:r w:rsidR="00E3571B" w:rsidRPr="00567272">
        <w:rPr>
          <w:sz w:val="22"/>
          <w:szCs w:val="22"/>
        </w:rPr>
        <w:t>obywatelstwo polskie,</w:t>
      </w:r>
    </w:p>
    <w:p w14:paraId="05816318" w14:textId="55FB4CAE" w:rsidR="00263FCA" w:rsidRPr="00567272" w:rsidRDefault="000E6C1C" w:rsidP="00567272">
      <w:pPr>
        <w:ind w:left="720"/>
        <w:rPr>
          <w:sz w:val="22"/>
          <w:szCs w:val="22"/>
        </w:rPr>
      </w:pPr>
      <w:r w:rsidRPr="00567272">
        <w:rPr>
          <w:sz w:val="22"/>
          <w:szCs w:val="22"/>
        </w:rPr>
        <w:t xml:space="preserve">2) </w:t>
      </w:r>
      <w:r w:rsidR="00263FCA" w:rsidRPr="00567272">
        <w:rPr>
          <w:sz w:val="22"/>
          <w:szCs w:val="22"/>
        </w:rPr>
        <w:t>wykształcenie wyższe w rozumieniu przepisów o szkolnictwie wyższym i nauce,</w:t>
      </w:r>
    </w:p>
    <w:p w14:paraId="137FB22F" w14:textId="4133F72E" w:rsidR="00263FCA" w:rsidRPr="00567272" w:rsidRDefault="00263FCA" w:rsidP="00567272">
      <w:pPr>
        <w:pStyle w:val="Akapitzlist"/>
        <w:numPr>
          <w:ilvl w:val="0"/>
          <w:numId w:val="14"/>
        </w:numPr>
        <w:rPr>
          <w:sz w:val="22"/>
          <w:szCs w:val="22"/>
        </w:rPr>
      </w:pPr>
      <w:r w:rsidRPr="00567272">
        <w:rPr>
          <w:sz w:val="22"/>
          <w:szCs w:val="22"/>
        </w:rPr>
        <w:t>co najmniej 4 letni staż pracy,</w:t>
      </w:r>
    </w:p>
    <w:p w14:paraId="4BEEE584" w14:textId="00E5F41C" w:rsidR="00E3571B" w:rsidRPr="00567272" w:rsidRDefault="00E3571B" w:rsidP="00567272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pełna zdolność do czynności prawnych oraz korzystanie z pełni praw publicznych,</w:t>
      </w:r>
    </w:p>
    <w:p w14:paraId="26E7D6C4" w14:textId="03327D66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 xml:space="preserve">posiadanie kwalifikacji: </w:t>
      </w:r>
      <w:r w:rsidR="005F24E6" w:rsidRPr="00567272">
        <w:rPr>
          <w:sz w:val="22"/>
          <w:szCs w:val="22"/>
        </w:rPr>
        <w:t xml:space="preserve">opiekunów w żłobkach lub klubach dziecięcych określonych w art. 16 ustawy z dnia 4 lutego 2011 r o opiece na dziećmi w wieku do lat 3 (tj. Dz.U z 2024 r. poz. 338 z </w:t>
      </w:r>
      <w:proofErr w:type="spellStart"/>
      <w:r w:rsidR="005F24E6" w:rsidRPr="00567272">
        <w:rPr>
          <w:sz w:val="22"/>
          <w:szCs w:val="22"/>
        </w:rPr>
        <w:t>późn</w:t>
      </w:r>
      <w:proofErr w:type="spellEnd"/>
      <w:r w:rsidR="005F24E6" w:rsidRPr="00567272">
        <w:rPr>
          <w:sz w:val="22"/>
          <w:szCs w:val="22"/>
        </w:rPr>
        <w:t xml:space="preserve">. zm.), </w:t>
      </w:r>
    </w:p>
    <w:p w14:paraId="2726E091" w14:textId="77777777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brak skazania prawomocnym wyrokiem sądu za umyślne przestępstwo ścigane</w:t>
      </w:r>
      <w:r w:rsidRPr="00567272">
        <w:rPr>
          <w:sz w:val="22"/>
          <w:szCs w:val="22"/>
        </w:rPr>
        <w:br/>
        <w:t>z oskarżenia publicznego lub umyślne przestępstwo skarbowe,</w:t>
      </w:r>
    </w:p>
    <w:p w14:paraId="1981D978" w14:textId="77777777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nieposzlakowana opinia,</w:t>
      </w:r>
    </w:p>
    <w:p w14:paraId="25808C50" w14:textId="77777777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niefigurowanie w bazie danych Rejestru Sprawców Przestępstw na Tle Seksualnym</w:t>
      </w:r>
      <w:r w:rsidRPr="00567272">
        <w:rPr>
          <w:sz w:val="22"/>
          <w:szCs w:val="22"/>
        </w:rPr>
        <w:br/>
        <w:t>z dostępem ograniczonym,</w:t>
      </w:r>
    </w:p>
    <w:p w14:paraId="4F93A9FC" w14:textId="77777777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rękojmia należytego sprawowania opieki nad dziećmi,</w:t>
      </w:r>
    </w:p>
    <w:p w14:paraId="6EED08FA" w14:textId="6CEA2CCA" w:rsidR="00E3571B" w:rsidRPr="00567272" w:rsidRDefault="00E3571B" w:rsidP="00567272">
      <w:pPr>
        <w:numPr>
          <w:ilvl w:val="0"/>
          <w:numId w:val="14"/>
        </w:numPr>
        <w:rPr>
          <w:sz w:val="22"/>
          <w:szCs w:val="22"/>
        </w:rPr>
      </w:pPr>
      <w:r w:rsidRPr="00567272">
        <w:rPr>
          <w:sz w:val="22"/>
          <w:szCs w:val="22"/>
        </w:rPr>
        <w:t>brak pozbawienia, zawieszenia, ograniczenia władzy rodzicielskiej aktualnie</w:t>
      </w:r>
      <w:r w:rsidR="00567272">
        <w:rPr>
          <w:sz w:val="22"/>
          <w:szCs w:val="22"/>
        </w:rPr>
        <w:br/>
        <w:t xml:space="preserve"> </w:t>
      </w:r>
      <w:r w:rsidRPr="00567272">
        <w:rPr>
          <w:sz w:val="22"/>
          <w:szCs w:val="22"/>
        </w:rPr>
        <w:t>i w</w:t>
      </w:r>
      <w:r w:rsidR="00567272">
        <w:rPr>
          <w:sz w:val="22"/>
          <w:szCs w:val="22"/>
        </w:rPr>
        <w:t xml:space="preserve"> </w:t>
      </w:r>
      <w:r w:rsidRPr="00567272">
        <w:rPr>
          <w:sz w:val="22"/>
          <w:szCs w:val="22"/>
        </w:rPr>
        <w:t>przeszłości,</w:t>
      </w:r>
    </w:p>
    <w:p w14:paraId="167E5642" w14:textId="77777777" w:rsidR="00E3571B" w:rsidRPr="00567272" w:rsidRDefault="00E3571B" w:rsidP="00567272">
      <w:pPr>
        <w:numPr>
          <w:ilvl w:val="0"/>
          <w:numId w:val="14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wypełnianie obowiązku alimentacyjnego, gdy taki obowiązek został nałożony na podstawie tytułu wykonawczego pochodzącego lub zatwierdzonego przez sąd.</w:t>
      </w:r>
    </w:p>
    <w:p w14:paraId="0DDE90E7" w14:textId="77777777" w:rsidR="00B26345" w:rsidRPr="00567272" w:rsidRDefault="00B26345" w:rsidP="00567272">
      <w:pPr>
        <w:ind w:left="720"/>
        <w:jc w:val="both"/>
        <w:rPr>
          <w:sz w:val="22"/>
          <w:szCs w:val="22"/>
        </w:rPr>
      </w:pPr>
    </w:p>
    <w:p w14:paraId="07BFEA23" w14:textId="1BA6FF73" w:rsidR="00E3571B" w:rsidRPr="00567272" w:rsidRDefault="00744C8D" w:rsidP="00567272">
      <w:pPr>
        <w:jc w:val="both"/>
        <w:rPr>
          <w:b/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>2</w:t>
      </w:r>
      <w:r w:rsidR="00E3571B" w:rsidRPr="00567272">
        <w:rPr>
          <w:b/>
          <w:bCs/>
          <w:sz w:val="22"/>
          <w:szCs w:val="22"/>
        </w:rPr>
        <w:t>. Wymagania dodatkowe:</w:t>
      </w:r>
    </w:p>
    <w:p w14:paraId="6885F11E" w14:textId="67CED69D" w:rsidR="00E3571B" w:rsidRPr="00567272" w:rsidRDefault="00E3571B" w:rsidP="00567272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doświadczenie w pracy w urzędach jednostek samorządu terytorialnego lub jednostkach organizacyjnych jednostek samorządu terytorialnego,</w:t>
      </w:r>
    </w:p>
    <w:p w14:paraId="757FF2C6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znajomość  ustaw: ustawa o opiece nad dziećmi w wieku do lat 3, Kodeks Pracy, ustawa</w:t>
      </w:r>
      <w:r w:rsidRPr="00567272">
        <w:rPr>
          <w:sz w:val="22"/>
          <w:szCs w:val="22"/>
        </w:rPr>
        <w:br/>
        <w:t>o samorządzie gminnym, Kodeks Postępowania Administracyjnego, ustawa o finansach publicznych, o pracownikach samorządowych, o ochronie danych osobowych,</w:t>
      </w:r>
    </w:p>
    <w:p w14:paraId="48917ED4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znajomość przepisów BHP i przeciwpożarowych,</w:t>
      </w:r>
    </w:p>
    <w:p w14:paraId="10BB703F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zdolność samodzielnego i odpowiedzialnego podejmowania decyzji,</w:t>
      </w:r>
    </w:p>
    <w:p w14:paraId="01CDE394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umiejętność samokontroli i odpowiedzialności za swoje działania,</w:t>
      </w:r>
    </w:p>
    <w:p w14:paraId="52A04B34" w14:textId="432B749B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 xml:space="preserve">umiejętności komunikacyjne polegające na skutecznym przekazywaniu informacji zarówno </w:t>
      </w:r>
      <w:r w:rsidR="00DD56C1">
        <w:rPr>
          <w:sz w:val="22"/>
          <w:szCs w:val="22"/>
        </w:rPr>
        <w:br/>
      </w:r>
      <w:r w:rsidRPr="00567272">
        <w:rPr>
          <w:sz w:val="22"/>
          <w:szCs w:val="22"/>
        </w:rPr>
        <w:t>w mowie jak i w piśmie,</w:t>
      </w:r>
    </w:p>
    <w:p w14:paraId="6A71EAB3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umiejętności techniczne (obsługa komputera) w tym oprogramowania biurowego,</w:t>
      </w:r>
      <w:r w:rsidRPr="00567272">
        <w:rPr>
          <w:sz w:val="22"/>
          <w:szCs w:val="22"/>
        </w:rPr>
        <w:br/>
        <w:t>w szczególności pakietu Microsoft Office,</w:t>
      </w:r>
    </w:p>
    <w:p w14:paraId="2F45B995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umiejętności planowania oraz umiejętności organizacyjne,</w:t>
      </w:r>
    </w:p>
    <w:p w14:paraId="20ED59D4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wysoka kultura osobista,</w:t>
      </w:r>
    </w:p>
    <w:p w14:paraId="4C9BE58B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umiejętność pracy w zespole,</w:t>
      </w:r>
    </w:p>
    <w:p w14:paraId="13C1E2EF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odporność na stres,</w:t>
      </w:r>
    </w:p>
    <w:p w14:paraId="102BB1B6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cierpliwość,</w:t>
      </w:r>
    </w:p>
    <w:p w14:paraId="774D4025" w14:textId="77777777" w:rsidR="00E3571B" w:rsidRPr="00567272" w:rsidRDefault="00E3571B" w:rsidP="00567272">
      <w:pPr>
        <w:numPr>
          <w:ilvl w:val="0"/>
          <w:numId w:val="8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dyspozycyjność,</w:t>
      </w:r>
    </w:p>
    <w:p w14:paraId="69A2D203" w14:textId="75923BAE" w:rsidR="00E3571B" w:rsidRDefault="00E3571B" w:rsidP="00567272">
      <w:pPr>
        <w:numPr>
          <w:ilvl w:val="0"/>
          <w:numId w:val="8"/>
        </w:numPr>
        <w:rPr>
          <w:sz w:val="22"/>
          <w:szCs w:val="22"/>
        </w:rPr>
      </w:pPr>
      <w:r w:rsidRPr="00567272">
        <w:rPr>
          <w:sz w:val="22"/>
          <w:szCs w:val="22"/>
        </w:rPr>
        <w:t>prawo jazdy kategorii B.</w:t>
      </w:r>
      <w:r w:rsidR="00567272" w:rsidRPr="00567272">
        <w:rPr>
          <w:sz w:val="22"/>
          <w:szCs w:val="22"/>
        </w:rPr>
        <w:br/>
      </w:r>
      <w:r w:rsidR="00475820">
        <w:rPr>
          <w:sz w:val="22"/>
          <w:szCs w:val="22"/>
        </w:rPr>
        <w:br/>
      </w:r>
    </w:p>
    <w:p w14:paraId="20FDC997" w14:textId="77777777" w:rsidR="00DD56C1" w:rsidRPr="00567272" w:rsidRDefault="00DD56C1" w:rsidP="00DD56C1">
      <w:pPr>
        <w:ind w:left="720"/>
        <w:rPr>
          <w:sz w:val="22"/>
          <w:szCs w:val="22"/>
        </w:rPr>
      </w:pPr>
    </w:p>
    <w:p w14:paraId="265F9F9F" w14:textId="77777777" w:rsidR="00E3571B" w:rsidRPr="00567272" w:rsidRDefault="00E3571B" w:rsidP="00567272">
      <w:pPr>
        <w:jc w:val="both"/>
        <w:rPr>
          <w:b/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>II. Zakres wykonywanych zadań na stanowisku:</w:t>
      </w:r>
    </w:p>
    <w:p w14:paraId="3D7B6B22" w14:textId="3D6F0C50" w:rsidR="00E3571B" w:rsidRPr="00567272" w:rsidRDefault="00E3571B" w:rsidP="00567272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567272">
        <w:rPr>
          <w:sz w:val="22"/>
          <w:szCs w:val="22"/>
        </w:rPr>
        <w:t>organizowanie pracy Klubu Dziecięcego i nadzór nad jego prawidłowym funkcjonowaniem przez podejmowanie decyzji gospodarczych, finansowych i organizacyjnych zgodnych</w:t>
      </w:r>
      <w:r w:rsidR="00744C8D" w:rsidRPr="00567272">
        <w:rPr>
          <w:sz w:val="22"/>
          <w:szCs w:val="22"/>
        </w:rPr>
        <w:t xml:space="preserve"> </w:t>
      </w:r>
      <w:r w:rsidR="00475820">
        <w:rPr>
          <w:sz w:val="22"/>
          <w:szCs w:val="22"/>
        </w:rPr>
        <w:br/>
      </w:r>
      <w:r w:rsidRPr="00567272">
        <w:rPr>
          <w:sz w:val="22"/>
          <w:szCs w:val="22"/>
        </w:rPr>
        <w:t>z przepisami prawa,</w:t>
      </w:r>
    </w:p>
    <w:p w14:paraId="42C9BF0F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opracowanie i realizacja planów podstawowej działalności finansowo – gospodarczej</w:t>
      </w:r>
      <w:r w:rsidRPr="00567272">
        <w:rPr>
          <w:sz w:val="22"/>
          <w:szCs w:val="22"/>
        </w:rPr>
        <w:br/>
        <w:t>w celu zapewnienia optymalnego wykorzystania środków na realizację zadań statutowych Klubu Dziecięcego,</w:t>
      </w:r>
    </w:p>
    <w:p w14:paraId="50B375C5" w14:textId="78921FDA" w:rsidR="00E3571B" w:rsidRPr="00567272" w:rsidRDefault="00E3571B" w:rsidP="00567272">
      <w:pPr>
        <w:numPr>
          <w:ilvl w:val="0"/>
          <w:numId w:val="9"/>
        </w:numPr>
        <w:rPr>
          <w:sz w:val="22"/>
          <w:szCs w:val="22"/>
        </w:rPr>
      </w:pPr>
      <w:r w:rsidRPr="00567272">
        <w:rPr>
          <w:sz w:val="22"/>
          <w:szCs w:val="22"/>
        </w:rPr>
        <w:t xml:space="preserve">dysponowanie w ramach udzielanych upoważnień i pełnomocnictw środkami finansowymi </w:t>
      </w:r>
      <w:r w:rsidR="00567272">
        <w:rPr>
          <w:sz w:val="22"/>
          <w:szCs w:val="22"/>
        </w:rPr>
        <w:br/>
      </w:r>
      <w:r w:rsidRPr="00567272">
        <w:rPr>
          <w:sz w:val="22"/>
          <w:szCs w:val="22"/>
        </w:rPr>
        <w:t>i ponoszenie odpowiedzialności za ich prawidłowe, zgodne</w:t>
      </w:r>
      <w:r w:rsidR="00567272">
        <w:rPr>
          <w:sz w:val="22"/>
          <w:szCs w:val="22"/>
        </w:rPr>
        <w:t xml:space="preserve"> </w:t>
      </w:r>
      <w:r w:rsidRPr="00567272">
        <w:rPr>
          <w:sz w:val="22"/>
          <w:szCs w:val="22"/>
        </w:rPr>
        <w:t>z obowiązującymi przepisami wydatkowanie,</w:t>
      </w:r>
    </w:p>
    <w:p w14:paraId="0FB9DFCF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stworzenie warunków do przechowywania i przetwarzania danych osobowych zgodnie</w:t>
      </w:r>
      <w:r w:rsidRPr="00567272">
        <w:rPr>
          <w:sz w:val="22"/>
          <w:szCs w:val="22"/>
        </w:rPr>
        <w:br/>
        <w:t>z ustawą o ochronie danych osobowych,</w:t>
      </w:r>
    </w:p>
    <w:p w14:paraId="68CBC87C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budowa pozytywnego wizerunku jednostki, doskonalenie standardów opieki w Klubie Dziecięcym,</w:t>
      </w:r>
    </w:p>
    <w:p w14:paraId="6CD73767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ustalenie zasad polityki kadrowej oraz podejmowanie decyzji w sprawach kadrowych,</w:t>
      </w:r>
    </w:p>
    <w:p w14:paraId="17755C03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przestrzeganie dyscypliny finansów publicznych i prawidłowe gospodarowanie powierzonym mieniem jednostki,</w:t>
      </w:r>
    </w:p>
    <w:p w14:paraId="0C57A0A8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zapewnienie właściwych warunków pracy i przestrzeganie obowiązujących przepisów BHP oraz p.poż.,</w:t>
      </w:r>
    </w:p>
    <w:p w14:paraId="18BAFE09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sprawowanie opieki pielęgnacyjnej, edukacyjnej i opiekuńczo wychowawczej nad dziećmi,</w:t>
      </w:r>
    </w:p>
    <w:p w14:paraId="58B0712A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opracowanie i realizacja programu edukacyjnego,</w:t>
      </w:r>
    </w:p>
    <w:p w14:paraId="03F2468E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przygotowanie, organizacja i prowadzenie zajęć edukacyjnych i stymulujących rozwój dzieci,</w:t>
      </w:r>
    </w:p>
    <w:p w14:paraId="00897774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pobudzanie dzieci do aktywności, wszechstronny rozwój dzieci,</w:t>
      </w:r>
    </w:p>
    <w:p w14:paraId="34B843A8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współpraca ze specjalistami mająca na celu wspólną troskę o prawidłowy rozwój dzieci,</w:t>
      </w:r>
    </w:p>
    <w:p w14:paraId="1C084573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wykonywanie codziennych czynności związanych z opieką i pielęgnacją dzieci</w:t>
      </w:r>
      <w:r w:rsidRPr="00567272">
        <w:rPr>
          <w:sz w:val="22"/>
          <w:szCs w:val="22"/>
        </w:rPr>
        <w:br/>
        <w:t>z zakresu: karmienia, mycia, układania do snu, przewijania, itp.,</w:t>
      </w:r>
    </w:p>
    <w:p w14:paraId="045CFB59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wychowawcze oddziaływanie na dzieci podczas trwania codziennych czynności,</w:t>
      </w:r>
    </w:p>
    <w:p w14:paraId="7E2347C1" w14:textId="77777777" w:rsidR="00E3571B" w:rsidRPr="00567272" w:rsidRDefault="00E3571B" w:rsidP="00475820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prowadzenie zajęć opiekuńczo – wychowawczych i edukacyjnych z poszanowaniem różnorodności,</w:t>
      </w:r>
    </w:p>
    <w:p w14:paraId="2A84A512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współpraca z rodzicami dzieci uczęszczających do klubu dziecięcego,  w szczególności przez prowadzenie konsultacji i udzielania porad rodzicom w zakresie pracy z dziećmi na temat rozwoju,</w:t>
      </w:r>
    </w:p>
    <w:p w14:paraId="3DBD7FA0" w14:textId="77777777" w:rsidR="00E3571B" w:rsidRPr="00567272" w:rsidRDefault="00E3571B" w:rsidP="00567272">
      <w:pPr>
        <w:numPr>
          <w:ilvl w:val="0"/>
          <w:numId w:val="9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prowadzenie wymaganej dokumentacji.</w:t>
      </w:r>
    </w:p>
    <w:p w14:paraId="46CD6401" w14:textId="77777777" w:rsidR="00567272" w:rsidRPr="00567272" w:rsidRDefault="00567272" w:rsidP="00567272">
      <w:pPr>
        <w:ind w:left="720"/>
        <w:jc w:val="both"/>
        <w:rPr>
          <w:sz w:val="22"/>
          <w:szCs w:val="22"/>
        </w:rPr>
      </w:pPr>
    </w:p>
    <w:p w14:paraId="29D60008" w14:textId="77777777" w:rsidR="00E3571B" w:rsidRPr="00567272" w:rsidRDefault="00E3571B" w:rsidP="00567272">
      <w:pPr>
        <w:jc w:val="both"/>
        <w:rPr>
          <w:b/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>III. Warunki zatrudnienia na stanowisku:</w:t>
      </w:r>
    </w:p>
    <w:p w14:paraId="11CC03C2" w14:textId="3CE2BBBE" w:rsidR="00E3571B" w:rsidRPr="00567272" w:rsidRDefault="00E3571B" w:rsidP="00567272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 xml:space="preserve">miejsce pracy: </w:t>
      </w:r>
      <w:bookmarkStart w:id="0" w:name="_Hlk203471438"/>
      <w:r w:rsidRPr="00567272">
        <w:rPr>
          <w:sz w:val="22"/>
          <w:szCs w:val="22"/>
        </w:rPr>
        <w:t>Klub Dziecięcy „</w:t>
      </w:r>
      <w:r w:rsidR="00744C8D" w:rsidRPr="00567272">
        <w:rPr>
          <w:sz w:val="22"/>
          <w:szCs w:val="22"/>
        </w:rPr>
        <w:t>Bajkowy Świat</w:t>
      </w:r>
      <w:r w:rsidRPr="00567272">
        <w:rPr>
          <w:sz w:val="22"/>
          <w:szCs w:val="22"/>
        </w:rPr>
        <w:t xml:space="preserve">” w </w:t>
      </w:r>
      <w:r w:rsidR="00744C8D" w:rsidRPr="00567272">
        <w:rPr>
          <w:sz w:val="22"/>
          <w:szCs w:val="22"/>
        </w:rPr>
        <w:t>Żarnowie</w:t>
      </w:r>
      <w:r w:rsidR="00B26345" w:rsidRPr="00567272">
        <w:rPr>
          <w:sz w:val="22"/>
          <w:szCs w:val="22"/>
        </w:rPr>
        <w:t xml:space="preserve"> ul. Polna 1, 26-330 Żarnów</w:t>
      </w:r>
    </w:p>
    <w:bookmarkEnd w:id="0"/>
    <w:p w14:paraId="5AB8DC94" w14:textId="7204C1A9" w:rsidR="00E3571B" w:rsidRPr="00567272" w:rsidRDefault="00E3571B" w:rsidP="00567272">
      <w:pPr>
        <w:numPr>
          <w:ilvl w:val="0"/>
          <w:numId w:val="10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 xml:space="preserve">rodzaj wykonywanej pracy: </w:t>
      </w:r>
      <w:r w:rsidR="00567272" w:rsidRPr="00567272">
        <w:rPr>
          <w:sz w:val="22"/>
          <w:szCs w:val="22"/>
        </w:rPr>
        <w:t>K</w:t>
      </w:r>
      <w:r w:rsidRPr="00567272">
        <w:rPr>
          <w:sz w:val="22"/>
          <w:szCs w:val="22"/>
        </w:rPr>
        <w:t xml:space="preserve">ierownik </w:t>
      </w:r>
      <w:r w:rsidR="00567272" w:rsidRPr="00567272">
        <w:rPr>
          <w:sz w:val="22"/>
          <w:szCs w:val="22"/>
        </w:rPr>
        <w:t>K</w:t>
      </w:r>
      <w:r w:rsidRPr="00567272">
        <w:rPr>
          <w:sz w:val="22"/>
          <w:szCs w:val="22"/>
        </w:rPr>
        <w:t>lubu, który jest jednocześnie opiekunem dzieci,</w:t>
      </w:r>
    </w:p>
    <w:p w14:paraId="00F2EEF7" w14:textId="304D1E70" w:rsidR="00E3571B" w:rsidRPr="00567272" w:rsidRDefault="00E3571B" w:rsidP="00567272">
      <w:pPr>
        <w:numPr>
          <w:ilvl w:val="0"/>
          <w:numId w:val="10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wymiar czasu pracy: pełen etat</w:t>
      </w:r>
      <w:r w:rsidR="00567272" w:rsidRPr="00567272">
        <w:rPr>
          <w:sz w:val="22"/>
          <w:szCs w:val="22"/>
        </w:rPr>
        <w:t>.</w:t>
      </w:r>
    </w:p>
    <w:p w14:paraId="178121C8" w14:textId="77777777" w:rsidR="00567272" w:rsidRPr="00567272" w:rsidRDefault="00567272" w:rsidP="00567272">
      <w:pPr>
        <w:ind w:left="720"/>
        <w:jc w:val="both"/>
        <w:rPr>
          <w:sz w:val="22"/>
          <w:szCs w:val="22"/>
        </w:rPr>
      </w:pPr>
    </w:p>
    <w:p w14:paraId="6982B48E" w14:textId="5C6BD5EC" w:rsidR="00E3571B" w:rsidRPr="00567272" w:rsidRDefault="00E3571B" w:rsidP="00567272">
      <w:pPr>
        <w:jc w:val="both"/>
        <w:rPr>
          <w:b/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 xml:space="preserve">IV. </w:t>
      </w:r>
      <w:r w:rsidRPr="00567272">
        <w:rPr>
          <w:sz w:val="22"/>
          <w:szCs w:val="22"/>
        </w:rPr>
        <w:t>Wskaźnik zatrudnienia niepełnosprawnych</w:t>
      </w:r>
      <w:r w:rsidR="001C1B9E" w:rsidRPr="00567272">
        <w:rPr>
          <w:sz w:val="22"/>
          <w:szCs w:val="22"/>
        </w:rPr>
        <w:t xml:space="preserve"> w miesiącu </w:t>
      </w:r>
      <w:r w:rsidR="00D91576">
        <w:rPr>
          <w:sz w:val="22"/>
          <w:szCs w:val="22"/>
        </w:rPr>
        <w:t>lipcu</w:t>
      </w:r>
      <w:r w:rsidR="001C1B9E" w:rsidRPr="00567272">
        <w:rPr>
          <w:sz w:val="22"/>
          <w:szCs w:val="22"/>
        </w:rPr>
        <w:t xml:space="preserve"> 2025 r. w Urzędzie Miasta i Gminy</w:t>
      </w:r>
      <w:r w:rsidR="00D91576">
        <w:rPr>
          <w:sz w:val="22"/>
          <w:szCs w:val="22"/>
        </w:rPr>
        <w:br/>
      </w:r>
      <w:r w:rsidR="001C1B9E" w:rsidRPr="00567272">
        <w:rPr>
          <w:sz w:val="22"/>
          <w:szCs w:val="22"/>
        </w:rPr>
        <w:t xml:space="preserve"> w Żarnowie wyniósł</w:t>
      </w:r>
      <w:r w:rsidR="00744C8D" w:rsidRPr="00567272">
        <w:rPr>
          <w:b/>
          <w:bCs/>
          <w:sz w:val="22"/>
          <w:szCs w:val="22"/>
        </w:rPr>
        <w:t xml:space="preserve"> </w:t>
      </w:r>
      <w:r w:rsidRPr="00567272">
        <w:rPr>
          <w:b/>
          <w:bCs/>
          <w:sz w:val="22"/>
          <w:szCs w:val="22"/>
        </w:rPr>
        <w:t>po</w:t>
      </w:r>
      <w:r w:rsidR="00B26345" w:rsidRPr="00567272">
        <w:rPr>
          <w:b/>
          <w:bCs/>
          <w:sz w:val="22"/>
          <w:szCs w:val="22"/>
        </w:rPr>
        <w:t>niże</w:t>
      </w:r>
      <w:r w:rsidRPr="00567272">
        <w:rPr>
          <w:b/>
          <w:bCs/>
          <w:sz w:val="22"/>
          <w:szCs w:val="22"/>
        </w:rPr>
        <w:t>j 6%</w:t>
      </w:r>
      <w:r w:rsidR="00567272" w:rsidRPr="00567272">
        <w:rPr>
          <w:b/>
          <w:bCs/>
          <w:sz w:val="22"/>
          <w:szCs w:val="22"/>
        </w:rPr>
        <w:t>.</w:t>
      </w:r>
    </w:p>
    <w:p w14:paraId="0C421DA6" w14:textId="77777777" w:rsidR="00567272" w:rsidRPr="00567272" w:rsidRDefault="00567272" w:rsidP="00567272">
      <w:pPr>
        <w:jc w:val="both"/>
        <w:rPr>
          <w:b/>
          <w:bCs/>
          <w:sz w:val="22"/>
          <w:szCs w:val="22"/>
        </w:rPr>
      </w:pPr>
    </w:p>
    <w:p w14:paraId="56558984" w14:textId="77777777" w:rsidR="00E3571B" w:rsidRPr="00567272" w:rsidRDefault="00E3571B" w:rsidP="00567272">
      <w:pPr>
        <w:jc w:val="both"/>
        <w:rPr>
          <w:b/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>V. Wymagane dokumenty:</w:t>
      </w:r>
    </w:p>
    <w:p w14:paraId="462BA6FF" w14:textId="0AB3D7EC" w:rsidR="005F24E6" w:rsidRPr="00567272" w:rsidRDefault="001C1B9E" w:rsidP="00567272">
      <w:pPr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list motywacyjny uzasadniający przystąpienie do naboru oraz CV</w:t>
      </w:r>
      <w:r w:rsidR="005F24E6" w:rsidRPr="00567272">
        <w:rPr>
          <w:sz w:val="22"/>
          <w:szCs w:val="22"/>
        </w:rPr>
        <w:t>(</w:t>
      </w:r>
      <w:r w:rsidR="005F24E6" w:rsidRPr="00567272">
        <w:rPr>
          <w:i/>
          <w:iCs/>
          <w:sz w:val="22"/>
          <w:szCs w:val="22"/>
        </w:rPr>
        <w:t>własnoręcznie podpisany),</w:t>
      </w:r>
    </w:p>
    <w:p w14:paraId="2A897D33" w14:textId="368D10FB" w:rsidR="00E3571B" w:rsidRPr="00567272" w:rsidRDefault="00E3571B" w:rsidP="00567272">
      <w:pPr>
        <w:numPr>
          <w:ilvl w:val="0"/>
          <w:numId w:val="11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wypełniony kwestionariusz osobowy dla osoby ubiegającej się o zatrudnienie (</w:t>
      </w:r>
      <w:r w:rsidR="005F24E6" w:rsidRPr="00567272">
        <w:rPr>
          <w:i/>
          <w:iCs/>
          <w:sz w:val="22"/>
          <w:szCs w:val="22"/>
        </w:rPr>
        <w:t>własnoręcznie podpisane),</w:t>
      </w:r>
    </w:p>
    <w:p w14:paraId="7794C4BF" w14:textId="75253479" w:rsidR="00E3571B" w:rsidRPr="00567272" w:rsidRDefault="00E3571B" w:rsidP="00567272">
      <w:pPr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dokumenty potwierdzające wykształcenie</w:t>
      </w:r>
      <w:r w:rsidR="005F24E6" w:rsidRPr="00567272">
        <w:rPr>
          <w:sz w:val="22"/>
          <w:szCs w:val="22"/>
        </w:rPr>
        <w:t xml:space="preserve"> (</w:t>
      </w:r>
      <w:bookmarkStart w:id="1" w:name="_Hlk203040098"/>
      <w:r w:rsidR="005F24E6" w:rsidRPr="00567272">
        <w:rPr>
          <w:i/>
          <w:iCs/>
          <w:sz w:val="22"/>
          <w:szCs w:val="22"/>
        </w:rPr>
        <w:t xml:space="preserve">poświadczone przez kandydata za zgodność </w:t>
      </w:r>
      <w:r w:rsidR="00DD56C1">
        <w:rPr>
          <w:i/>
          <w:iCs/>
          <w:sz w:val="22"/>
          <w:szCs w:val="22"/>
        </w:rPr>
        <w:br/>
      </w:r>
      <w:r w:rsidR="005F24E6" w:rsidRPr="00567272">
        <w:rPr>
          <w:i/>
          <w:iCs/>
          <w:sz w:val="22"/>
          <w:szCs w:val="22"/>
        </w:rPr>
        <w:t>z oryginałem)</w:t>
      </w:r>
      <w:r w:rsidRPr="00567272">
        <w:rPr>
          <w:i/>
          <w:iCs/>
          <w:sz w:val="22"/>
          <w:szCs w:val="22"/>
        </w:rPr>
        <w:t>,</w:t>
      </w:r>
    </w:p>
    <w:bookmarkEnd w:id="1"/>
    <w:p w14:paraId="0DFE9A39" w14:textId="2F5B01D1" w:rsidR="005F24E6" w:rsidRPr="00567272" w:rsidRDefault="00E3571B" w:rsidP="00567272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567272">
        <w:rPr>
          <w:sz w:val="22"/>
          <w:szCs w:val="22"/>
        </w:rPr>
        <w:t>dokumenty potwierdzające doświadczenie zawodowe kandydata oraz ukończone kursy</w:t>
      </w:r>
      <w:r w:rsidR="005F24E6" w:rsidRPr="00567272">
        <w:rPr>
          <w:sz w:val="22"/>
          <w:szCs w:val="22"/>
        </w:rPr>
        <w:t xml:space="preserve"> </w:t>
      </w:r>
      <w:r w:rsidR="00DD56C1">
        <w:rPr>
          <w:sz w:val="22"/>
          <w:szCs w:val="22"/>
        </w:rPr>
        <w:br/>
      </w:r>
      <w:r w:rsidRPr="00567272">
        <w:rPr>
          <w:sz w:val="22"/>
          <w:szCs w:val="22"/>
        </w:rPr>
        <w:t>i szkolenia</w:t>
      </w:r>
      <w:r w:rsidR="005F24E6" w:rsidRPr="00567272">
        <w:rPr>
          <w:sz w:val="22"/>
          <w:szCs w:val="22"/>
        </w:rPr>
        <w:t xml:space="preserve"> (</w:t>
      </w:r>
      <w:r w:rsidR="005F24E6" w:rsidRPr="00567272">
        <w:rPr>
          <w:i/>
          <w:iCs/>
          <w:sz w:val="22"/>
          <w:szCs w:val="22"/>
        </w:rPr>
        <w:t>poświadczone przez kandydata za zgodność z oryginałem</w:t>
      </w:r>
      <w:r w:rsidR="005F24E6" w:rsidRPr="00567272">
        <w:rPr>
          <w:sz w:val="22"/>
          <w:szCs w:val="22"/>
        </w:rPr>
        <w:t>),</w:t>
      </w:r>
    </w:p>
    <w:p w14:paraId="5E1E7C48" w14:textId="5CD149DE" w:rsidR="000E6C1C" w:rsidRPr="00567272" w:rsidRDefault="00E3571B" w:rsidP="00567272">
      <w:pPr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oświadczenie kandydata o braku skazania prawomocnym wyrokiem sądu za umyślne przestępstwo ścigane z oskarżenia publicznego lub umyślne przestępstwo skarbowe (</w:t>
      </w:r>
      <w:r w:rsidR="000E6C1C" w:rsidRPr="00567272">
        <w:rPr>
          <w:i/>
          <w:iCs/>
          <w:sz w:val="22"/>
          <w:szCs w:val="22"/>
        </w:rPr>
        <w:t>własnoręcznie podpisane),</w:t>
      </w:r>
      <w:r w:rsidR="000E6C1C" w:rsidRPr="00567272">
        <w:rPr>
          <w:sz w:val="22"/>
          <w:szCs w:val="22"/>
        </w:rPr>
        <w:t xml:space="preserve"> </w:t>
      </w:r>
    </w:p>
    <w:p w14:paraId="279872C3" w14:textId="03C08223" w:rsidR="00E3571B" w:rsidRPr="00567272" w:rsidRDefault="00E3571B" w:rsidP="00567272">
      <w:pPr>
        <w:numPr>
          <w:ilvl w:val="0"/>
          <w:numId w:val="11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 xml:space="preserve">oświadczenie kandydata o pełnej zdolności do czynności  prawnych i korzystaniu </w:t>
      </w:r>
      <w:r w:rsidR="00744C8D" w:rsidRPr="00567272">
        <w:rPr>
          <w:sz w:val="22"/>
          <w:szCs w:val="22"/>
        </w:rPr>
        <w:br/>
      </w:r>
      <w:r w:rsidRPr="00567272">
        <w:rPr>
          <w:sz w:val="22"/>
          <w:szCs w:val="22"/>
        </w:rPr>
        <w:t>z pełni praw publicznych (</w:t>
      </w:r>
      <w:r w:rsidR="000E6C1C" w:rsidRPr="00567272">
        <w:rPr>
          <w:i/>
          <w:iCs/>
          <w:sz w:val="22"/>
          <w:szCs w:val="22"/>
        </w:rPr>
        <w:t xml:space="preserve">własnoręcznie podpisane) </w:t>
      </w:r>
    </w:p>
    <w:p w14:paraId="1E7757F7" w14:textId="77490D80" w:rsidR="00E3571B" w:rsidRPr="00567272" w:rsidRDefault="00E3571B" w:rsidP="00567272">
      <w:pPr>
        <w:numPr>
          <w:ilvl w:val="0"/>
          <w:numId w:val="11"/>
        </w:num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zgoda na przetwarzanie danych osobowych</w:t>
      </w:r>
      <w:r w:rsidR="000E6C1C" w:rsidRPr="00567272">
        <w:rPr>
          <w:sz w:val="22"/>
          <w:szCs w:val="22"/>
        </w:rPr>
        <w:t xml:space="preserve"> dla celów rekrutacji (</w:t>
      </w:r>
      <w:r w:rsidR="000E6C1C" w:rsidRPr="00567272">
        <w:rPr>
          <w:i/>
          <w:iCs/>
          <w:sz w:val="22"/>
          <w:szCs w:val="22"/>
        </w:rPr>
        <w:t>własnoręcznie podpisana</w:t>
      </w:r>
      <w:r w:rsidR="000E6C1C" w:rsidRPr="00567272">
        <w:rPr>
          <w:sz w:val="22"/>
          <w:szCs w:val="22"/>
        </w:rPr>
        <w:t>)</w:t>
      </w:r>
      <w:r w:rsidR="005F24E6" w:rsidRPr="00567272">
        <w:rPr>
          <w:sz w:val="22"/>
          <w:szCs w:val="22"/>
        </w:rPr>
        <w:t>,</w:t>
      </w:r>
      <w:r w:rsidRPr="00567272">
        <w:rPr>
          <w:sz w:val="22"/>
          <w:szCs w:val="22"/>
        </w:rPr>
        <w:t xml:space="preserve"> </w:t>
      </w:r>
    </w:p>
    <w:p w14:paraId="51BD3911" w14:textId="2BF2C5BE" w:rsidR="00E3571B" w:rsidRPr="00567272" w:rsidRDefault="00E3571B" w:rsidP="00567272">
      <w:pPr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oświadczenie, że kandydat nie był i nie jest pozbawiony władzy rodzicielskiej oraz władza rodzicielska nie została mu zawieszona ani ograniczona</w:t>
      </w:r>
      <w:r w:rsidR="005F24E6" w:rsidRPr="00567272">
        <w:rPr>
          <w:sz w:val="22"/>
          <w:szCs w:val="22"/>
        </w:rPr>
        <w:t xml:space="preserve"> (</w:t>
      </w:r>
      <w:bookmarkStart w:id="2" w:name="_Hlk203039951"/>
      <w:r w:rsidR="005F24E6" w:rsidRPr="00567272">
        <w:rPr>
          <w:i/>
          <w:iCs/>
          <w:sz w:val="22"/>
          <w:szCs w:val="22"/>
        </w:rPr>
        <w:t>własnoręcznie podpisane),</w:t>
      </w:r>
    </w:p>
    <w:bookmarkEnd w:id="2"/>
    <w:p w14:paraId="1A7B2573" w14:textId="77777777" w:rsidR="000E6C1C" w:rsidRPr="00567272" w:rsidRDefault="00E3571B" w:rsidP="00567272">
      <w:pPr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oświadczenie, że kandydat wypełnia obowiązki alimentacyjne, w przypadku gdy taki obowiązek został nałożony na podstawie tytułu wykonawczego pochodzącego lub zatwierdzonego przez sąd (</w:t>
      </w:r>
      <w:r w:rsidR="000E6C1C" w:rsidRPr="00567272">
        <w:rPr>
          <w:i/>
          <w:iCs/>
          <w:sz w:val="22"/>
          <w:szCs w:val="22"/>
        </w:rPr>
        <w:t>własnoręcznie podpisane),</w:t>
      </w:r>
    </w:p>
    <w:p w14:paraId="7458BEC9" w14:textId="6722282F" w:rsidR="000E6C1C" w:rsidRPr="00567272" w:rsidRDefault="00E3571B" w:rsidP="00567272">
      <w:pPr>
        <w:pStyle w:val="Akapitzlist"/>
        <w:numPr>
          <w:ilvl w:val="0"/>
          <w:numId w:val="11"/>
        </w:numPr>
        <w:jc w:val="both"/>
        <w:rPr>
          <w:i/>
          <w:iCs/>
          <w:sz w:val="22"/>
          <w:szCs w:val="22"/>
        </w:rPr>
      </w:pPr>
      <w:r w:rsidRPr="00567272">
        <w:rPr>
          <w:sz w:val="22"/>
          <w:szCs w:val="22"/>
        </w:rPr>
        <w:t>oświadczenie, że kandydat nie jest objęty zakazem pełnienia funkcji kierowniczych związanych  z dysponowaniem środkami publicznymi, o których mowa w art.31 ust. 1 pkt 4 ustawy z dnia 17 grudnia 2004 r. o odpowiedzialności za naruszenie dyscypliny finansów publicznych (</w:t>
      </w:r>
      <w:r w:rsidR="000E6C1C" w:rsidRPr="00567272">
        <w:rPr>
          <w:i/>
          <w:iCs/>
          <w:sz w:val="22"/>
          <w:szCs w:val="22"/>
        </w:rPr>
        <w:t>własnoręcznie podpisane),</w:t>
      </w:r>
    </w:p>
    <w:p w14:paraId="57A6CEC2" w14:textId="66DDCEAF" w:rsidR="00567272" w:rsidRDefault="000E6C1C" w:rsidP="00567272">
      <w:pPr>
        <w:ind w:left="360"/>
        <w:jc w:val="both"/>
        <w:rPr>
          <w:sz w:val="22"/>
          <w:szCs w:val="22"/>
        </w:rPr>
      </w:pPr>
      <w:r w:rsidRPr="00567272">
        <w:rPr>
          <w:sz w:val="22"/>
          <w:szCs w:val="22"/>
        </w:rPr>
        <w:t>11.</w:t>
      </w:r>
      <w:r w:rsidR="00E3571B" w:rsidRPr="00567272">
        <w:rPr>
          <w:sz w:val="22"/>
          <w:szCs w:val="22"/>
        </w:rPr>
        <w:t>oświadczenie o braku przeciwwskazań zdrowotnych do wykonywania pracy na stanowisku</w:t>
      </w:r>
      <w:r w:rsidR="00475820">
        <w:rPr>
          <w:sz w:val="22"/>
          <w:szCs w:val="22"/>
        </w:rPr>
        <w:br/>
        <w:t xml:space="preserve">   </w:t>
      </w:r>
      <w:r w:rsidR="00E3571B" w:rsidRPr="00567272">
        <w:rPr>
          <w:sz w:val="22"/>
          <w:szCs w:val="22"/>
        </w:rPr>
        <w:t xml:space="preserve"> </w:t>
      </w:r>
      <w:r w:rsidR="00475820">
        <w:rPr>
          <w:sz w:val="22"/>
          <w:szCs w:val="22"/>
        </w:rPr>
        <w:t xml:space="preserve"> </w:t>
      </w:r>
      <w:r w:rsidR="00E3571B" w:rsidRPr="00567272">
        <w:rPr>
          <w:sz w:val="22"/>
          <w:szCs w:val="22"/>
        </w:rPr>
        <w:t>kierowniczym</w:t>
      </w:r>
      <w:r w:rsidR="00475820">
        <w:rPr>
          <w:sz w:val="22"/>
          <w:szCs w:val="22"/>
        </w:rPr>
        <w:t>.</w:t>
      </w:r>
    </w:p>
    <w:p w14:paraId="0C78CE5F" w14:textId="77777777" w:rsidR="00475820" w:rsidRPr="00567272" w:rsidRDefault="00475820" w:rsidP="00567272">
      <w:pPr>
        <w:ind w:left="360"/>
        <w:jc w:val="both"/>
        <w:rPr>
          <w:sz w:val="22"/>
          <w:szCs w:val="22"/>
        </w:rPr>
      </w:pPr>
    </w:p>
    <w:p w14:paraId="1379C98F" w14:textId="77777777" w:rsidR="00E3571B" w:rsidRPr="00567272" w:rsidRDefault="00E3571B" w:rsidP="00567272">
      <w:pPr>
        <w:jc w:val="both"/>
        <w:rPr>
          <w:b/>
          <w:bCs/>
          <w:sz w:val="22"/>
          <w:szCs w:val="22"/>
        </w:rPr>
      </w:pPr>
      <w:bookmarkStart w:id="3" w:name="_Hlk203038826"/>
      <w:r w:rsidRPr="00567272">
        <w:rPr>
          <w:b/>
          <w:bCs/>
          <w:sz w:val="22"/>
          <w:szCs w:val="22"/>
        </w:rPr>
        <w:t>VI. Termin, sposób i miejsce składania dokumentów aplikacyjnych:</w:t>
      </w:r>
    </w:p>
    <w:bookmarkEnd w:id="3"/>
    <w:p w14:paraId="5AD18ECF" w14:textId="23ABD7DF" w:rsidR="001C1B9E" w:rsidRPr="00567272" w:rsidRDefault="001C1B9E" w:rsidP="00567272">
      <w:p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Kandydat wyłoniony w drodze naboru przed zawarciem umowy o pracę zobowiązany jest przedłożyć oryginał aktualnego zaświadczenia z Krajowego Rejestru Karnego o nieskazaniu prawomocnym wyrokiem sądu za umyślne przestępstwo ścigane z oskarżenia publicznego lub umyślne przestępstwo skarbowe.</w:t>
      </w:r>
    </w:p>
    <w:p w14:paraId="1F7C19BC" w14:textId="77777777" w:rsidR="00567272" w:rsidRPr="00567272" w:rsidRDefault="00567272" w:rsidP="00567272">
      <w:pPr>
        <w:jc w:val="both"/>
        <w:rPr>
          <w:sz w:val="22"/>
          <w:szCs w:val="22"/>
        </w:rPr>
      </w:pPr>
    </w:p>
    <w:p w14:paraId="353C0874" w14:textId="724DD309" w:rsidR="001C1B9E" w:rsidRPr="00567272" w:rsidRDefault="001C1B9E" w:rsidP="00567272">
      <w:pPr>
        <w:rPr>
          <w:b/>
          <w:bCs/>
          <w:sz w:val="22"/>
          <w:szCs w:val="22"/>
        </w:rPr>
      </w:pPr>
      <w:r w:rsidRPr="00567272">
        <w:rPr>
          <w:sz w:val="22"/>
          <w:szCs w:val="22"/>
        </w:rPr>
        <w:t>Dokumenty należy składać w zamkniętej kopercie z adnotacją „</w:t>
      </w:r>
      <w:r w:rsidRPr="00567272">
        <w:rPr>
          <w:b/>
          <w:bCs/>
          <w:sz w:val="22"/>
          <w:szCs w:val="22"/>
        </w:rPr>
        <w:t xml:space="preserve">Nabór na stanowisko </w:t>
      </w:r>
    </w:p>
    <w:p w14:paraId="5B1D0DF3" w14:textId="4DEAB6FD" w:rsidR="001C1B9E" w:rsidRPr="00567272" w:rsidRDefault="001C1B9E" w:rsidP="00567272">
      <w:pPr>
        <w:rPr>
          <w:bCs/>
          <w:sz w:val="22"/>
          <w:szCs w:val="22"/>
        </w:rPr>
      </w:pPr>
      <w:r w:rsidRPr="00567272">
        <w:rPr>
          <w:b/>
          <w:bCs/>
          <w:sz w:val="22"/>
          <w:szCs w:val="22"/>
        </w:rPr>
        <w:t>Kierownik Klubu Dziecięcego „Bajkowy Świat” w Żarnowie  ”</w:t>
      </w:r>
      <w:r w:rsidRPr="00567272">
        <w:rPr>
          <w:bCs/>
          <w:sz w:val="22"/>
          <w:szCs w:val="22"/>
        </w:rPr>
        <w:t xml:space="preserve"> </w:t>
      </w:r>
      <w:r w:rsidRPr="00567272">
        <w:rPr>
          <w:sz w:val="22"/>
          <w:szCs w:val="22"/>
        </w:rPr>
        <w:t xml:space="preserve">w Sekretariacie Urzędu Miasta </w:t>
      </w:r>
      <w:r w:rsidR="00567272" w:rsidRPr="00567272">
        <w:rPr>
          <w:sz w:val="22"/>
          <w:szCs w:val="22"/>
        </w:rPr>
        <w:br/>
      </w:r>
      <w:r w:rsidRPr="00567272">
        <w:rPr>
          <w:sz w:val="22"/>
          <w:szCs w:val="22"/>
        </w:rPr>
        <w:t xml:space="preserve">i Gminy w Żarnowie, lub przesłać na adres </w:t>
      </w:r>
      <w:r w:rsidRPr="00567272">
        <w:rPr>
          <w:b/>
          <w:bCs/>
          <w:sz w:val="22"/>
          <w:szCs w:val="22"/>
        </w:rPr>
        <w:t>Urząd Miasta i Gminy w Żarnowie ul. Opoczyńska 5, 26-330 Żarnów w terminie do dnia 2</w:t>
      </w:r>
      <w:r w:rsidR="00D91576">
        <w:rPr>
          <w:b/>
          <w:bCs/>
          <w:sz w:val="22"/>
          <w:szCs w:val="22"/>
        </w:rPr>
        <w:t>5</w:t>
      </w:r>
      <w:r w:rsidRPr="00567272">
        <w:rPr>
          <w:b/>
          <w:bCs/>
          <w:sz w:val="22"/>
          <w:szCs w:val="22"/>
        </w:rPr>
        <w:t xml:space="preserve"> </w:t>
      </w:r>
      <w:r w:rsidR="00D91576">
        <w:rPr>
          <w:b/>
          <w:bCs/>
          <w:sz w:val="22"/>
          <w:szCs w:val="22"/>
        </w:rPr>
        <w:t>sierpnia</w:t>
      </w:r>
      <w:r w:rsidRPr="00567272">
        <w:rPr>
          <w:b/>
          <w:bCs/>
          <w:sz w:val="22"/>
          <w:szCs w:val="22"/>
        </w:rPr>
        <w:t xml:space="preserve"> 2025 r. do godz. 1</w:t>
      </w:r>
      <w:r w:rsidR="0089524A" w:rsidRPr="00567272">
        <w:rPr>
          <w:b/>
          <w:bCs/>
          <w:sz w:val="22"/>
          <w:szCs w:val="22"/>
        </w:rPr>
        <w:t>3</w:t>
      </w:r>
      <w:r w:rsidRPr="00567272">
        <w:rPr>
          <w:b/>
          <w:bCs/>
          <w:sz w:val="22"/>
          <w:szCs w:val="22"/>
        </w:rPr>
        <w:t>:00.</w:t>
      </w:r>
      <w:r w:rsidRPr="00567272">
        <w:rPr>
          <w:b/>
          <w:bCs/>
          <w:sz w:val="22"/>
          <w:szCs w:val="22"/>
        </w:rPr>
        <w:br/>
      </w:r>
      <w:r w:rsidRPr="00567272">
        <w:rPr>
          <w:bCs/>
          <w:sz w:val="22"/>
          <w:szCs w:val="22"/>
        </w:rPr>
        <w:t>O zachowaniu terminu decyduje data wpływu do Sekretariatu Urzędu Miasta i Gminy w Żarnowie. Dokumenty złożone po tym terminie nie będą rozpatrywane. Dokumenty osób niezakwalifikowanych zostaną odesłane.</w:t>
      </w:r>
    </w:p>
    <w:p w14:paraId="04AD0BE2" w14:textId="77777777" w:rsidR="001C1B9E" w:rsidRPr="00567272" w:rsidRDefault="001C1B9E" w:rsidP="00567272">
      <w:p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Z kandydatami spełniającymi wymagania formalne zostanie przeprowadzona rozmowa kwalifikacyjna ( w tym ustny sprawdzian wiedzy), o terminie której zostaną powiadomieni.</w:t>
      </w:r>
    </w:p>
    <w:p w14:paraId="7DAD8017" w14:textId="1E98B3DA" w:rsidR="001C1B9E" w:rsidRPr="00567272" w:rsidRDefault="001C1B9E" w:rsidP="00567272">
      <w:pPr>
        <w:jc w:val="both"/>
        <w:rPr>
          <w:sz w:val="22"/>
          <w:szCs w:val="22"/>
        </w:rPr>
      </w:pPr>
      <w:r w:rsidRPr="00567272">
        <w:rPr>
          <w:sz w:val="22"/>
          <w:szCs w:val="22"/>
        </w:rPr>
        <w:t>Informacja o wyniku naboru będzie umieszczona na stronie internetowej Biuletynu Informacji Publicznej Urzędu Miasta i Gminy Żarnów</w:t>
      </w:r>
      <w:r w:rsidR="00567272" w:rsidRPr="00567272">
        <w:rPr>
          <w:sz w:val="22"/>
          <w:szCs w:val="22"/>
        </w:rPr>
        <w:t>,</w:t>
      </w:r>
      <w:r w:rsidRPr="00567272">
        <w:rPr>
          <w:sz w:val="22"/>
          <w:szCs w:val="22"/>
        </w:rPr>
        <w:t xml:space="preserve"> na tablicy informacyjnej w Urzędzie Miasta </w:t>
      </w:r>
      <w:r w:rsidRPr="00567272">
        <w:rPr>
          <w:sz w:val="22"/>
          <w:szCs w:val="22"/>
        </w:rPr>
        <w:br/>
        <w:t>i Gminy w Żarnowie</w:t>
      </w:r>
      <w:r w:rsidR="00567272" w:rsidRPr="00567272">
        <w:rPr>
          <w:sz w:val="22"/>
          <w:szCs w:val="22"/>
        </w:rPr>
        <w:t xml:space="preserve"> oraz w Klubie Dziecięcym „Bajkowy Świat” w Żarnowie ul. Polna 1, 26-330 Żarnów</w:t>
      </w:r>
    </w:p>
    <w:p w14:paraId="0417EBE5" w14:textId="77777777" w:rsidR="001C1B9E" w:rsidRPr="00567272" w:rsidRDefault="001C1B9E" w:rsidP="00567272">
      <w:pPr>
        <w:spacing w:before="100" w:beforeAutospacing="1" w:after="100" w:afterAutospacing="1"/>
        <w:jc w:val="both"/>
        <w:rPr>
          <w:sz w:val="22"/>
          <w:szCs w:val="22"/>
        </w:rPr>
      </w:pPr>
      <w:r w:rsidRPr="00567272">
        <w:rPr>
          <w:sz w:val="22"/>
          <w:szCs w:val="22"/>
        </w:rPr>
        <w:t>Burmistrz zastrzega sobie prawo unieważnienia naboru bez podania przyczyny oraz przedłużenia terminu składania ofert.</w:t>
      </w:r>
    </w:p>
    <w:p w14:paraId="12E960E8" w14:textId="77777777" w:rsidR="001C1B9E" w:rsidRPr="00567272" w:rsidRDefault="001C1B9E" w:rsidP="00567272">
      <w:pPr>
        <w:jc w:val="both"/>
        <w:rPr>
          <w:b/>
          <w:bCs/>
          <w:sz w:val="22"/>
          <w:szCs w:val="22"/>
        </w:rPr>
      </w:pPr>
    </w:p>
    <w:p w14:paraId="502C1B06" w14:textId="77777777" w:rsidR="00E3571B" w:rsidRPr="00567272" w:rsidRDefault="00E3571B" w:rsidP="00567272">
      <w:pPr>
        <w:jc w:val="both"/>
        <w:rPr>
          <w:sz w:val="22"/>
          <w:szCs w:val="22"/>
        </w:rPr>
      </w:pPr>
    </w:p>
    <w:p w14:paraId="201CB000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08EC0CA8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5031C5F6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0CE455AA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3F1D0BCE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2CB808D7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187D6423" w14:textId="77777777" w:rsidR="00E3571B" w:rsidRPr="00567272" w:rsidRDefault="00E3571B" w:rsidP="000E6C1C">
      <w:pPr>
        <w:spacing w:line="276" w:lineRule="auto"/>
        <w:jc w:val="both"/>
        <w:rPr>
          <w:sz w:val="22"/>
          <w:szCs w:val="22"/>
        </w:rPr>
      </w:pPr>
    </w:p>
    <w:p w14:paraId="0858C319" w14:textId="77777777" w:rsidR="00E3571B" w:rsidRPr="00567272" w:rsidRDefault="00E3571B" w:rsidP="00AE7902">
      <w:pPr>
        <w:spacing w:line="360" w:lineRule="auto"/>
        <w:jc w:val="both"/>
        <w:rPr>
          <w:sz w:val="22"/>
          <w:szCs w:val="22"/>
        </w:rPr>
      </w:pPr>
    </w:p>
    <w:p w14:paraId="7675C4AD" w14:textId="77777777" w:rsidR="00E3571B" w:rsidRPr="00567272" w:rsidRDefault="00E3571B" w:rsidP="00AE7902">
      <w:pPr>
        <w:spacing w:line="360" w:lineRule="auto"/>
        <w:jc w:val="both"/>
        <w:rPr>
          <w:sz w:val="22"/>
          <w:szCs w:val="22"/>
        </w:rPr>
      </w:pPr>
    </w:p>
    <w:p w14:paraId="6C69C579" w14:textId="77777777" w:rsidR="00E3571B" w:rsidRPr="00567272" w:rsidRDefault="00E3571B" w:rsidP="00AE7902">
      <w:pPr>
        <w:spacing w:line="360" w:lineRule="auto"/>
        <w:jc w:val="both"/>
        <w:rPr>
          <w:sz w:val="22"/>
          <w:szCs w:val="22"/>
        </w:rPr>
      </w:pPr>
    </w:p>
    <w:p w14:paraId="44AEA06F" w14:textId="77777777" w:rsidR="00E3571B" w:rsidRPr="00567272" w:rsidRDefault="00E3571B" w:rsidP="00AE7902">
      <w:pPr>
        <w:spacing w:line="360" w:lineRule="auto"/>
        <w:jc w:val="both"/>
        <w:rPr>
          <w:sz w:val="22"/>
          <w:szCs w:val="22"/>
        </w:rPr>
      </w:pPr>
    </w:p>
    <w:p w14:paraId="0C2B02ED" w14:textId="77777777" w:rsidR="00E3571B" w:rsidRPr="00567272" w:rsidRDefault="00E3571B" w:rsidP="00AE7902">
      <w:pPr>
        <w:spacing w:line="360" w:lineRule="auto"/>
        <w:jc w:val="both"/>
        <w:rPr>
          <w:sz w:val="22"/>
          <w:szCs w:val="22"/>
        </w:rPr>
      </w:pPr>
    </w:p>
    <w:p w14:paraId="148B4D85" w14:textId="77777777" w:rsidR="006A233E" w:rsidRPr="006E22B4" w:rsidRDefault="006A233E" w:rsidP="006A233E">
      <w:pPr>
        <w:shd w:val="clear" w:color="auto" w:fill="FFFFFF"/>
        <w:spacing w:after="240"/>
        <w:jc w:val="center"/>
        <w:textAlignment w:val="baseline"/>
        <w:rPr>
          <w:b/>
          <w:szCs w:val="21"/>
        </w:rPr>
      </w:pPr>
      <w:r w:rsidRPr="006E22B4">
        <w:rPr>
          <w:b/>
          <w:szCs w:val="21"/>
        </w:rPr>
        <w:t>Klauzula informacyjna dla kandydata do pracy w Urzędzie Miasta i Gminy w Żarnowie</w:t>
      </w:r>
    </w:p>
    <w:p w14:paraId="3F29AFD9" w14:textId="77777777" w:rsidR="006A233E" w:rsidRPr="006E22B4" w:rsidRDefault="006A233E" w:rsidP="006A233E">
      <w:pPr>
        <w:jc w:val="both"/>
      </w:pPr>
      <w:r w:rsidRPr="006E22B4">
        <w:t xml:space="preserve">       Zgodnie z art. 13 ust. 1 i 2 Rozporządzenia Parlamentu Europejskiego i Rady (UE) 2016/679 z dnia 27 kwietnia 2016 r. w sprawie ochrony osób fizycznych w związku </w:t>
      </w:r>
      <w:r w:rsidRPr="006E22B4">
        <w:br/>
        <w:t xml:space="preserve">z przetwarzaniem danych osobowych i w sprawie swobodnego przepływu takich danych oraz uchylenia dyrektywy 95/46/WE informuję, że: </w:t>
      </w:r>
    </w:p>
    <w:p w14:paraId="3D4BEB14" w14:textId="77777777" w:rsidR="006A233E" w:rsidRPr="006E22B4" w:rsidRDefault="006A233E" w:rsidP="006A233E">
      <w:pPr>
        <w:numPr>
          <w:ilvl w:val="0"/>
          <w:numId w:val="6"/>
        </w:numPr>
        <w:shd w:val="clear" w:color="auto" w:fill="FFFFFF"/>
        <w:suppressAutoHyphens/>
        <w:autoSpaceDN w:val="0"/>
        <w:spacing w:after="160"/>
        <w:ind w:left="426" w:hanging="426"/>
        <w:jc w:val="both"/>
        <w:textAlignment w:val="baseline"/>
        <w:rPr>
          <w:szCs w:val="21"/>
        </w:rPr>
      </w:pPr>
      <w:r w:rsidRPr="006E22B4">
        <w:rPr>
          <w:szCs w:val="21"/>
        </w:rPr>
        <w:t xml:space="preserve">administratorem Pani/Pana danych osobowych jest </w:t>
      </w:r>
      <w:r w:rsidRPr="006E22B4">
        <w:rPr>
          <w:b/>
          <w:szCs w:val="21"/>
        </w:rPr>
        <w:t xml:space="preserve">Urząd Miasta i Gminy w Żarnowie  </w:t>
      </w:r>
      <w:r w:rsidRPr="006E22B4">
        <w:rPr>
          <w:szCs w:val="21"/>
        </w:rPr>
        <w:t>z siedzibą w Żarnowie ul. Opoczyńska 5</w:t>
      </w:r>
      <w:r w:rsidRPr="006E22B4">
        <w:rPr>
          <w:sz w:val="22"/>
          <w:szCs w:val="22"/>
        </w:rPr>
        <w:t>, reprezentowanym przez Burmistrza Miasta i  Gminy Żarnów;</w:t>
      </w:r>
    </w:p>
    <w:p w14:paraId="2486308A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       Pytania dotyczące sposobu i zakresu przetwarzania danych osobowych a także </w:t>
      </w:r>
      <w:r w:rsidRPr="006E22B4">
        <w:rPr>
          <w:rFonts w:eastAsia="Calibri"/>
          <w:lang w:eastAsia="en-US"/>
        </w:rPr>
        <w:br/>
        <w:t xml:space="preserve">       przysługujących uprawnień można kierować do In</w:t>
      </w:r>
      <w:r w:rsidRPr="006E22B4">
        <w:rPr>
          <w:szCs w:val="21"/>
        </w:rPr>
        <w:t xml:space="preserve">spektora ochrony danych w Urzędzie </w:t>
      </w:r>
      <w:r w:rsidRPr="006E22B4">
        <w:rPr>
          <w:szCs w:val="21"/>
        </w:rPr>
        <w:br/>
        <w:t xml:space="preserve">       Miasta i Gminy w Żarnowie telefonicznie pod numerem  44 7577055 w. 16, oraz </w:t>
      </w:r>
      <w:r w:rsidRPr="006E22B4">
        <w:rPr>
          <w:szCs w:val="21"/>
        </w:rPr>
        <w:br/>
        <w:t xml:space="preserve">       za pomocą poczty elektronicznej na adres </w:t>
      </w:r>
      <w:r w:rsidRPr="006E22B4">
        <w:rPr>
          <w:rFonts w:eastAsia="Calibri"/>
          <w:lang w:eastAsia="en-US"/>
        </w:rPr>
        <w:t xml:space="preserve">e-mail: </w:t>
      </w:r>
      <w:r>
        <w:rPr>
          <w:rFonts w:eastAsia="Calibri"/>
          <w:color w:val="0563C1"/>
          <w:u w:val="single"/>
          <w:lang w:eastAsia="en-US"/>
        </w:rPr>
        <w:t>e.białecka@zarnow.eu</w:t>
      </w:r>
      <w:r w:rsidRPr="006E22B4">
        <w:rPr>
          <w:rFonts w:eastAsia="Calibri"/>
          <w:lang w:eastAsia="en-US"/>
        </w:rPr>
        <w:t xml:space="preserve"> </w:t>
      </w:r>
    </w:p>
    <w:p w14:paraId="4B00E28B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2) administrator danych osobowych przetwarza dane osobowe w celach związanych</w:t>
      </w:r>
      <w:r w:rsidRPr="006E22B4">
        <w:rPr>
          <w:rFonts w:eastAsia="Calibri"/>
          <w:lang w:eastAsia="en-US"/>
        </w:rPr>
        <w:br/>
        <w:t xml:space="preserve">       z naborem na stanowisko urzędnicze na podstawie:</w:t>
      </w:r>
    </w:p>
    <w:p w14:paraId="7BFFC21D" w14:textId="0E62732A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•     art. 6 ust. 1 lit. c, art. 9 ust. 2 lit. b RODO w zakresie niezbędnym do przeprowadzenia  </w:t>
      </w:r>
      <w:r w:rsidRPr="006E22B4">
        <w:rPr>
          <w:rFonts w:eastAsia="Calibri"/>
          <w:lang w:eastAsia="en-US"/>
        </w:rPr>
        <w:br/>
        <w:t xml:space="preserve">       rekrutacji zgodnie z wymogami przepisów ustawy z dnia 26 czerwca 1974 roku – Kodeks</w:t>
      </w:r>
      <w:r w:rsidRPr="006E22B4">
        <w:rPr>
          <w:rFonts w:eastAsia="Calibri"/>
          <w:lang w:eastAsia="en-US"/>
        </w:rPr>
        <w:br/>
        <w:t xml:space="preserve">       pracy (t. j. Dz. U. z 202</w:t>
      </w:r>
      <w:r w:rsidR="00475820">
        <w:rPr>
          <w:rFonts w:eastAsia="Calibri"/>
          <w:lang w:eastAsia="en-US"/>
        </w:rPr>
        <w:t>5</w:t>
      </w:r>
      <w:r w:rsidRPr="006E22B4">
        <w:rPr>
          <w:rFonts w:eastAsia="Calibri"/>
          <w:lang w:eastAsia="en-US"/>
        </w:rPr>
        <w:t xml:space="preserve">, poz. </w:t>
      </w:r>
      <w:r w:rsidR="00475820">
        <w:rPr>
          <w:rFonts w:eastAsia="Calibri"/>
          <w:lang w:eastAsia="en-US"/>
        </w:rPr>
        <w:t>277</w:t>
      </w:r>
      <w:r w:rsidR="00C25C82">
        <w:rPr>
          <w:rFonts w:eastAsia="Calibri"/>
          <w:lang w:eastAsia="en-US"/>
        </w:rPr>
        <w:t>, 807</w:t>
      </w:r>
      <w:r w:rsidRPr="006E22B4">
        <w:rPr>
          <w:rFonts w:eastAsia="Calibri"/>
          <w:lang w:eastAsia="en-US"/>
        </w:rPr>
        <w:t xml:space="preserve">), ustawy z dnia 21 listopada 2008 r. </w:t>
      </w:r>
      <w:r w:rsidRPr="006E22B4">
        <w:rPr>
          <w:rFonts w:eastAsia="Calibri"/>
          <w:lang w:eastAsia="en-US"/>
        </w:rPr>
        <w:br/>
        <w:t xml:space="preserve">       o pracownikach samorządowych (t. j. Dz. U. z 2024 r. poz. 721 ze zm.). </w:t>
      </w:r>
    </w:p>
    <w:p w14:paraId="1DC6C7A7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•     w pozostałym zakresie na podstawie art. 6 ust. 1 lit. a RODO, to jest zgody osoby, której </w:t>
      </w:r>
      <w:r w:rsidRPr="006E22B4">
        <w:rPr>
          <w:rFonts w:eastAsia="Calibri"/>
          <w:lang w:eastAsia="en-US"/>
        </w:rPr>
        <w:br/>
        <w:t xml:space="preserve">       dane dotyczą.</w:t>
      </w:r>
    </w:p>
    <w:p w14:paraId="6DE6018B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3)  podanie danych jest obligatoryjne w oparciu o przepisy prawa, w pozostałym zakresie</w:t>
      </w:r>
      <w:r w:rsidRPr="006E22B4">
        <w:rPr>
          <w:rFonts w:eastAsia="Calibri"/>
          <w:lang w:eastAsia="en-US"/>
        </w:rPr>
        <w:br/>
        <w:t xml:space="preserve">       jest dobrowolne </w:t>
      </w:r>
    </w:p>
    <w:p w14:paraId="2BD63453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4) odbiorcami danych osobowych będą wyłącznie podmioty uprawnione do uzyskania </w:t>
      </w:r>
      <w:r w:rsidRPr="006E22B4">
        <w:rPr>
          <w:rFonts w:eastAsia="Calibri"/>
          <w:lang w:eastAsia="en-US"/>
        </w:rPr>
        <w:br/>
        <w:t xml:space="preserve">      danych osobowych na podstawie przepisów prawa </w:t>
      </w:r>
    </w:p>
    <w:p w14:paraId="53A20D52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5) dane osobowe będą przechowywane przez okres niezbędny do realizacji celów </w:t>
      </w:r>
      <w:r w:rsidRPr="006E22B4">
        <w:rPr>
          <w:rFonts w:eastAsia="Calibri"/>
          <w:lang w:eastAsia="en-US"/>
        </w:rPr>
        <w:br/>
        <w:t xml:space="preserve">      określonych w pkt 2, a po tym czasie przez okres oraz w zakresie wymaganym przez </w:t>
      </w:r>
      <w:r w:rsidRPr="006E22B4">
        <w:rPr>
          <w:rFonts w:eastAsia="Calibri"/>
          <w:lang w:eastAsia="en-US"/>
        </w:rPr>
        <w:br/>
        <w:t xml:space="preserve">      przepisy powszechnie obowiązującego prawa.</w:t>
      </w:r>
    </w:p>
    <w:p w14:paraId="0AE5F356" w14:textId="064743F4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6) każdemu, kto powierza przetwarzanie danych Burmistrzowi Miasta i Gminy Żarnów</w:t>
      </w:r>
      <w:r w:rsidRPr="006E22B4">
        <w:rPr>
          <w:rFonts w:eastAsia="Calibri"/>
          <w:lang w:eastAsia="en-US"/>
        </w:rPr>
        <w:br/>
        <w:t xml:space="preserve">      przysługuje prawo dostępu do treści powierzonych danych oraz ich sprostowania, </w:t>
      </w:r>
      <w:r w:rsidRPr="006E22B4">
        <w:rPr>
          <w:rFonts w:eastAsia="Calibri"/>
          <w:lang w:eastAsia="en-US"/>
        </w:rPr>
        <w:br/>
        <w:t xml:space="preserve">      usunięcia lub ograniczenia przetwarzania, a także prawo sprzeciwu, zażądania </w:t>
      </w:r>
      <w:r w:rsidRPr="006E22B4">
        <w:rPr>
          <w:rFonts w:eastAsia="Calibri"/>
          <w:lang w:eastAsia="en-US"/>
        </w:rPr>
        <w:br/>
        <w:t xml:space="preserve">      zaprzestania przetwarzania i przenoszenia danych, jak również prawo do cofnięcia zgody</w:t>
      </w:r>
      <w:r w:rsidRPr="006E22B4">
        <w:rPr>
          <w:rFonts w:eastAsia="Calibri"/>
          <w:lang w:eastAsia="en-US"/>
        </w:rPr>
        <w:br/>
        <w:t xml:space="preserve">      w dowolnym momencie oraz prawo do wniesienia skargi do organu nadzorczego </w:t>
      </w:r>
      <w:r w:rsidRPr="006E22B4">
        <w:rPr>
          <w:rFonts w:eastAsia="Calibri"/>
          <w:lang w:eastAsia="en-US"/>
        </w:rPr>
        <w:br/>
        <w:t xml:space="preserve">      tj.: do Prezesa Urzędu Ochrony Danych Osobowych</w:t>
      </w:r>
      <w:r w:rsidR="00475820">
        <w:rPr>
          <w:rFonts w:eastAsia="Calibri"/>
          <w:lang w:eastAsia="en-US"/>
        </w:rPr>
        <w:t>.</w:t>
      </w:r>
    </w:p>
    <w:p w14:paraId="32B4D6FA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7)   dane osobowe nie będą przetwarzane w sposób zautomatyzowany i nie będą profilowane.</w:t>
      </w:r>
    </w:p>
    <w:p w14:paraId="5EA7F927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8) dane osobowe nie będą przesyłane do państw trzecich jak również organizacji</w:t>
      </w:r>
      <w:r w:rsidRPr="006E22B4">
        <w:rPr>
          <w:rFonts w:eastAsia="Calibri"/>
          <w:lang w:eastAsia="en-US"/>
        </w:rPr>
        <w:br/>
        <w:t xml:space="preserve">      międzynarodowych.</w:t>
      </w:r>
    </w:p>
    <w:p w14:paraId="6D0E402E" w14:textId="77777777" w:rsidR="006A233E" w:rsidRPr="006E22B4" w:rsidRDefault="006A233E" w:rsidP="006A233E">
      <w:pPr>
        <w:suppressAutoHyphens/>
        <w:autoSpaceDN w:val="0"/>
        <w:spacing w:after="160"/>
        <w:textAlignment w:val="baseline"/>
        <w:rPr>
          <w:rFonts w:eastAsia="Calibri"/>
          <w:lang w:eastAsia="en-US"/>
        </w:rPr>
      </w:pPr>
    </w:p>
    <w:p w14:paraId="56C11DF2" w14:textId="77777777" w:rsidR="006A233E" w:rsidRPr="006E22B4" w:rsidRDefault="006A233E" w:rsidP="006A233E">
      <w:pPr>
        <w:shd w:val="clear" w:color="auto" w:fill="FFFFFF"/>
        <w:ind w:left="426" w:hanging="426"/>
        <w:jc w:val="right"/>
        <w:textAlignment w:val="baseline"/>
        <w:rPr>
          <w:szCs w:val="21"/>
        </w:rPr>
      </w:pPr>
      <w:r w:rsidRPr="006E22B4">
        <w:rPr>
          <w:szCs w:val="21"/>
        </w:rPr>
        <w:t xml:space="preserve">Klauzulę informacyjną otrzymałem </w:t>
      </w:r>
    </w:p>
    <w:p w14:paraId="49A6A2DB" w14:textId="77777777" w:rsidR="006A233E" w:rsidRPr="006E22B4" w:rsidRDefault="006A233E" w:rsidP="006A233E">
      <w:pPr>
        <w:shd w:val="clear" w:color="auto" w:fill="FFFFFF"/>
        <w:ind w:left="426" w:hanging="426"/>
        <w:jc w:val="right"/>
        <w:textAlignment w:val="baseline"/>
        <w:rPr>
          <w:szCs w:val="21"/>
        </w:rPr>
      </w:pPr>
      <w:r w:rsidRPr="006E22B4">
        <w:rPr>
          <w:szCs w:val="21"/>
        </w:rPr>
        <w:t>i zapoznałem się z jej treścią:</w:t>
      </w:r>
    </w:p>
    <w:p w14:paraId="18C29283" w14:textId="77777777" w:rsidR="006A233E" w:rsidRPr="006E22B4" w:rsidRDefault="006A233E" w:rsidP="006A233E">
      <w:pPr>
        <w:shd w:val="clear" w:color="auto" w:fill="FFFFFF"/>
        <w:textAlignment w:val="baseline"/>
        <w:rPr>
          <w:szCs w:val="21"/>
        </w:rPr>
      </w:pPr>
    </w:p>
    <w:p w14:paraId="7B7B7517" w14:textId="77777777" w:rsidR="006A233E" w:rsidRPr="006E22B4" w:rsidRDefault="006A233E" w:rsidP="006A233E">
      <w:pPr>
        <w:suppressAutoHyphens/>
        <w:autoSpaceDN w:val="0"/>
        <w:spacing w:after="160"/>
        <w:textAlignment w:val="baseline"/>
        <w:rPr>
          <w:rFonts w:eastAsia="Calibri"/>
          <w:lang w:eastAsia="en-US"/>
        </w:rPr>
      </w:pPr>
      <w:r w:rsidRPr="006E22B4">
        <w:rPr>
          <w:szCs w:val="21"/>
        </w:rPr>
        <w:t xml:space="preserve">                                                                                                   ………………………………..</w:t>
      </w:r>
      <w:r w:rsidRPr="006E22B4">
        <w:rPr>
          <w:szCs w:val="21"/>
        </w:rPr>
        <w:br/>
        <w:t xml:space="preserve">                                                                                                        (data i czytelny podpis)</w:t>
      </w:r>
    </w:p>
    <w:p w14:paraId="4A47FAD3" w14:textId="77777777" w:rsidR="006A233E" w:rsidRPr="006E22B4" w:rsidRDefault="006A233E" w:rsidP="006A233E">
      <w:pPr>
        <w:spacing w:after="160" w:line="278" w:lineRule="auto"/>
        <w:ind w:left="720"/>
        <w:contextualSpacing/>
        <w:jc w:val="both"/>
        <w:rPr>
          <w:rFonts w:eastAsia="Calibri"/>
          <w:lang w:eastAsia="en-US"/>
        </w:rPr>
      </w:pPr>
    </w:p>
    <w:p w14:paraId="466E5A14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KWESTIONARIUSZ OSOBOWY DLA OSOBY UBIEGAJĄCEJ SIĘ O ZATRUDNIENIE</w:t>
      </w:r>
    </w:p>
    <w:p w14:paraId="12827A8C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1. Imię (imiona) i nazwisko .......................................................................................................................</w:t>
      </w:r>
    </w:p>
    <w:p w14:paraId="32A41910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2. Data urodzenia .......................................................................................................................................</w:t>
      </w:r>
    </w:p>
    <w:p w14:paraId="5C624A3C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3. Dane kontaktowe ..................................................................................................................................</w:t>
      </w:r>
    </w:p>
    <w:p w14:paraId="41C6CE51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02E5D032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(wskazane przez osobę ubiegającą się o zatrudnienie)</w:t>
      </w:r>
    </w:p>
    <w:p w14:paraId="4570CEAD" w14:textId="77777777" w:rsidR="006A233E" w:rsidRPr="006E22B4" w:rsidRDefault="006A233E" w:rsidP="006A233E">
      <w:pPr>
        <w:autoSpaceDE w:val="0"/>
        <w:autoSpaceDN w:val="0"/>
        <w:adjustRightInd w:val="0"/>
        <w:spacing w:after="160" w:line="360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4. Wykształcenie (gdy jest ono niezbędne do wykonywania pracy określonego rodzaju lub na określonym stanowisku)  ...........................................................................................................................</w:t>
      </w: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 xml:space="preserve">                                       ( nazwa szkoły i rok jej ukończenia)</w:t>
      </w:r>
    </w:p>
    <w:p w14:paraId="13B5ABC1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3B8ABA9E" w14:textId="77777777" w:rsidR="006A233E" w:rsidRPr="006E22B4" w:rsidRDefault="006A233E" w:rsidP="006A233E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54261F61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 zawód, specjalność, stopień naukowy, tytuł zawodowy, tytuł naukowy)</w:t>
      </w:r>
    </w:p>
    <w:p w14:paraId="558EC03A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5. Kwalifikacje zawodowe ( gdy są one niezbędne do wykonywania pracy określonego rodzaju lub na określonym stanowisku) ...........................................................................................................................</w:t>
      </w:r>
    </w:p>
    <w:p w14:paraId="607151CD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65C126A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453B70C2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(kursy, studia podyplomowe lub inne formy uzupełnienia wiedzy i umiejętności)</w:t>
      </w:r>
    </w:p>
    <w:p w14:paraId="14618CE2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6. Przebieg dotychczasowego zatrudnienia (gdy jest ono niezbędne do wykonywania pracy określonego rodzaju lub na określonym stanowisku)  ..............................................................................</w:t>
      </w:r>
    </w:p>
    <w:p w14:paraId="7D667BBC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5FA5DFFE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98F077C" w14:textId="77777777" w:rsidR="006A233E" w:rsidRPr="006E22B4" w:rsidRDefault="006A233E" w:rsidP="006A233E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F1F15AE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(okresy zatrudnienia u kolejnych pracodawców oraz zajmowane stanowiska pracy)</w:t>
      </w:r>
    </w:p>
    <w:p w14:paraId="668FBB4E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33118C5C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434263EA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6A233E" w:rsidRPr="006E22B4" w14:paraId="401D9555" w14:textId="77777777" w:rsidTr="00594CBE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64FFCE37" w14:textId="77777777" w:rsidR="006A233E" w:rsidRPr="006E22B4" w:rsidRDefault="006A233E" w:rsidP="00594CBE">
            <w:pPr>
              <w:spacing w:before="120" w:after="120"/>
              <w:rPr>
                <w:shd w:val="clear" w:color="auto" w:fill="FFFFFF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lang w:eastAsia="en-US"/>
              </w:rPr>
              <w:t xml:space="preserve">      .......................................................</w:t>
            </w:r>
          </w:p>
          <w:p w14:paraId="4496F563" w14:textId="77777777" w:rsidR="006A233E" w:rsidRPr="006E22B4" w:rsidRDefault="006A233E" w:rsidP="00594CBE">
            <w:pPr>
              <w:spacing w:before="120" w:after="120" w:line="360" w:lineRule="auto"/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6E50B5E6" w14:textId="77777777" w:rsidR="006A233E" w:rsidRPr="006E22B4" w:rsidRDefault="006A233E" w:rsidP="00594CBE">
            <w:pPr>
              <w:spacing w:before="120" w:after="120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lang w:eastAsia="en-US"/>
              </w:rPr>
              <w:t xml:space="preserve">            .....................................................</w:t>
            </w:r>
          </w:p>
          <w:p w14:paraId="295F17B7" w14:textId="77777777" w:rsidR="006A233E" w:rsidRPr="006E22B4" w:rsidRDefault="006A233E" w:rsidP="00594CBE">
            <w:pPr>
              <w:spacing w:before="120" w:after="120" w:line="360" w:lineRule="auto"/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  <w:t xml:space="preserve">                           (podpis osoby ubiegającej się o zatrudnienie)</w:t>
            </w:r>
          </w:p>
        </w:tc>
      </w:tr>
    </w:tbl>
    <w:p w14:paraId="49F6AD27" w14:textId="77777777" w:rsidR="006A233E" w:rsidRPr="006E22B4" w:rsidRDefault="006A233E" w:rsidP="006A233E">
      <w:pPr>
        <w:spacing w:after="160" w:line="259" w:lineRule="auto"/>
        <w:rPr>
          <w:rFonts w:ascii="Calibri" w:eastAsia="Calibri" w:hAnsi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175D91C1" w14:textId="77777777" w:rsidR="006A233E" w:rsidRPr="006E22B4" w:rsidRDefault="006A233E" w:rsidP="006A233E">
      <w:pPr>
        <w:spacing w:after="160" w:line="259" w:lineRule="auto"/>
        <w:jc w:val="center"/>
        <w:rPr>
          <w:rFonts w:ascii="Calibri" w:eastAsia="Calibri" w:hAnsi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7BAD51C1" w14:textId="77777777" w:rsidR="006A233E" w:rsidRPr="006E22B4" w:rsidRDefault="006A233E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6E22B4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>OŚWIADCZENIE</w:t>
      </w:r>
    </w:p>
    <w:p w14:paraId="4326659B" w14:textId="77777777" w:rsidR="006A233E" w:rsidRPr="006E22B4" w:rsidRDefault="006A233E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3314B4F7" w14:textId="60C34D4C" w:rsidR="006A233E" w:rsidRPr="006E22B4" w:rsidRDefault="006A233E" w:rsidP="006A233E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>Ja, niżej podpisany, oświadczam, że:</w:t>
      </w:r>
    </w:p>
    <w:p w14:paraId="3C6F3069" w14:textId="0B326AC3" w:rsidR="006A233E" w:rsidRPr="006E22B4" w:rsidRDefault="006A233E" w:rsidP="006A233E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>1. mój stan zdrowia pozwala mi na przystąpić do wykonywania pracy na stanowisku urzędniczym bez żadnych przeciwwskazań</w:t>
      </w:r>
      <w:r w:rsidR="00A11634">
        <w:rPr>
          <w:rFonts w:eastAsia="Calibri"/>
          <w:kern w:val="2"/>
          <w:lang w:eastAsia="en-US"/>
          <w14:ligatures w14:val="standardContextual"/>
        </w:rPr>
        <w:t>,</w:t>
      </w:r>
      <w:r w:rsidRPr="006E22B4">
        <w:rPr>
          <w:rFonts w:eastAsia="Calibri"/>
          <w:kern w:val="2"/>
          <w:lang w:eastAsia="en-US"/>
          <w14:ligatures w14:val="standardContextual"/>
        </w:rPr>
        <w:t xml:space="preserve">   </w:t>
      </w:r>
    </w:p>
    <w:p w14:paraId="10A10D54" w14:textId="77777777" w:rsidR="006A233E" w:rsidRPr="006E22B4" w:rsidRDefault="006A233E" w:rsidP="006A233E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 xml:space="preserve">2. mam pełną zdolność do czynności prawnych oraz korzystam z pełni praw publicznych, </w:t>
      </w:r>
    </w:p>
    <w:p w14:paraId="0D89198C" w14:textId="1B747A55" w:rsidR="006A233E" w:rsidRPr="006E22B4" w:rsidRDefault="006A233E" w:rsidP="006A233E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>3. nie byłem/</w:t>
      </w:r>
      <w:proofErr w:type="spellStart"/>
      <w:r w:rsidRPr="006E22B4">
        <w:rPr>
          <w:rFonts w:eastAsia="Calibri"/>
          <w:kern w:val="2"/>
          <w:lang w:eastAsia="en-US"/>
          <w14:ligatures w14:val="standardContextual"/>
        </w:rPr>
        <w:t>am</w:t>
      </w:r>
      <w:proofErr w:type="spellEnd"/>
      <w:r w:rsidRPr="006E22B4">
        <w:rPr>
          <w:rFonts w:eastAsia="Calibri"/>
          <w:kern w:val="2"/>
          <w:lang w:eastAsia="en-US"/>
          <w14:ligatures w14:val="standardContextual"/>
        </w:rPr>
        <w:t xml:space="preserve">/ </w:t>
      </w:r>
      <w:r w:rsidR="00712E1A">
        <w:rPr>
          <w:rFonts w:eastAsia="Calibri"/>
          <w:kern w:val="2"/>
          <w:lang w:eastAsia="en-US"/>
          <w14:ligatures w14:val="standardContextual"/>
        </w:rPr>
        <w:t>skazany</w:t>
      </w:r>
      <w:r w:rsidRPr="006E22B4">
        <w:rPr>
          <w:rFonts w:eastAsia="Calibri"/>
          <w:kern w:val="2"/>
          <w:lang w:eastAsia="en-US"/>
          <w14:ligatures w14:val="standardContextual"/>
        </w:rPr>
        <w:t xml:space="preserve">/a/ za umyślne przestępstwo lub umyślne przestępstwo skarbowe, </w:t>
      </w:r>
    </w:p>
    <w:p w14:paraId="77E9ED64" w14:textId="100EC241" w:rsidR="006A233E" w:rsidRPr="006E22B4" w:rsidRDefault="006A233E" w:rsidP="006A233E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 xml:space="preserve">4.  </w:t>
      </w:r>
      <w:r w:rsidR="00A11634">
        <w:rPr>
          <w:rFonts w:eastAsia="Calibri"/>
          <w:kern w:val="2"/>
          <w:lang w:eastAsia="en-US"/>
          <w14:ligatures w14:val="standardContextual"/>
        </w:rPr>
        <w:t>z</w:t>
      </w:r>
      <w:r w:rsidRPr="006E22B4">
        <w:rPr>
          <w:rFonts w:eastAsia="Calibri"/>
          <w:kern w:val="2"/>
          <w:lang w:eastAsia="en-US"/>
          <w14:ligatures w14:val="standardContextual"/>
        </w:rPr>
        <w:t>apoznałem/</w:t>
      </w:r>
      <w:proofErr w:type="spellStart"/>
      <w:r w:rsidRPr="006E22B4">
        <w:rPr>
          <w:rFonts w:eastAsia="Calibri"/>
          <w:kern w:val="2"/>
          <w:lang w:eastAsia="en-US"/>
          <w14:ligatures w14:val="standardContextual"/>
        </w:rPr>
        <w:t>am</w:t>
      </w:r>
      <w:proofErr w:type="spellEnd"/>
      <w:r w:rsidRPr="006E22B4">
        <w:rPr>
          <w:rFonts w:eastAsia="Calibri"/>
          <w:kern w:val="2"/>
          <w:lang w:eastAsia="en-US"/>
          <w14:ligatures w14:val="standardContextual"/>
        </w:rPr>
        <w:t xml:space="preserve"> się z treścią klauzuli informacyjnej.</w:t>
      </w:r>
    </w:p>
    <w:p w14:paraId="64450798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 xml:space="preserve">      </w:t>
      </w:r>
    </w:p>
    <w:p w14:paraId="47412C35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2A49CCDD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>…………………………                                                                     …………………………..</w:t>
      </w:r>
    </w:p>
    <w:p w14:paraId="6C450B6E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 xml:space="preserve">         (miejscowość, data)</w:t>
      </w: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ab/>
        <w:t xml:space="preserve">                                                              (czytelny podpis kandydata)</w:t>
      </w:r>
    </w:p>
    <w:p w14:paraId="2FD4704D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03E4FED6" w14:textId="77777777" w:rsidR="006A233E" w:rsidRPr="006E22B4" w:rsidRDefault="006A233E" w:rsidP="006A233E">
      <w:pPr>
        <w:spacing w:after="160"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03110873" w14:textId="77777777" w:rsidR="006A233E" w:rsidRPr="006E22B4" w:rsidRDefault="006A233E" w:rsidP="006A233E">
      <w:pPr>
        <w:spacing w:before="100" w:beforeAutospacing="1"/>
      </w:pPr>
    </w:p>
    <w:p w14:paraId="3F7DD9CD" w14:textId="77777777" w:rsidR="006A233E" w:rsidRPr="006E22B4" w:rsidRDefault="006A233E" w:rsidP="006A233E">
      <w:pPr>
        <w:spacing w:before="100" w:beforeAutospacing="1"/>
      </w:pPr>
    </w:p>
    <w:p w14:paraId="5A1965E4" w14:textId="77777777" w:rsidR="006A233E" w:rsidRDefault="006A233E" w:rsidP="006A233E">
      <w:pPr>
        <w:spacing w:before="100" w:beforeAutospacing="1" w:after="100" w:afterAutospacing="1"/>
        <w:ind w:left="720"/>
        <w:contextualSpacing/>
        <w:jc w:val="both"/>
      </w:pPr>
    </w:p>
    <w:p w14:paraId="1B66B332" w14:textId="77777777" w:rsidR="006A233E" w:rsidRDefault="006A233E" w:rsidP="006A233E">
      <w:pPr>
        <w:spacing w:before="100" w:beforeAutospacing="1" w:after="100" w:afterAutospacing="1"/>
        <w:ind w:left="720"/>
        <w:contextualSpacing/>
        <w:jc w:val="both"/>
      </w:pPr>
    </w:p>
    <w:p w14:paraId="1E66F8FC" w14:textId="77777777" w:rsidR="006A233E" w:rsidRDefault="006A233E" w:rsidP="00AE7902">
      <w:pPr>
        <w:spacing w:line="360" w:lineRule="auto"/>
        <w:jc w:val="both"/>
        <w:rPr>
          <w:b/>
        </w:rPr>
      </w:pPr>
    </w:p>
    <w:p w14:paraId="666AE5EF" w14:textId="77777777" w:rsidR="006A233E" w:rsidRPr="00C371B6" w:rsidRDefault="006A233E" w:rsidP="00AE7902">
      <w:pPr>
        <w:spacing w:line="360" w:lineRule="auto"/>
        <w:jc w:val="both"/>
        <w:rPr>
          <w:b/>
        </w:rPr>
      </w:pPr>
    </w:p>
    <w:sectPr w:rsidR="006A233E" w:rsidRPr="00C37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02BC" w14:textId="77777777" w:rsidR="00AD267E" w:rsidRDefault="00AD267E" w:rsidP="00B5105A">
      <w:r>
        <w:separator/>
      </w:r>
    </w:p>
  </w:endnote>
  <w:endnote w:type="continuationSeparator" w:id="0">
    <w:p w14:paraId="02210D7D" w14:textId="77777777" w:rsidR="00AD267E" w:rsidRDefault="00AD267E" w:rsidP="00B5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5CA9C" w14:textId="77777777" w:rsidR="00AD267E" w:rsidRDefault="00AD267E" w:rsidP="00B5105A">
      <w:r>
        <w:separator/>
      </w:r>
    </w:p>
  </w:footnote>
  <w:footnote w:type="continuationSeparator" w:id="0">
    <w:p w14:paraId="7D1BF4C8" w14:textId="77777777" w:rsidR="00AD267E" w:rsidRDefault="00AD267E" w:rsidP="00B51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C03"/>
    <w:multiLevelType w:val="hybridMultilevel"/>
    <w:tmpl w:val="64D01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12CA1"/>
    <w:multiLevelType w:val="hybridMultilevel"/>
    <w:tmpl w:val="576C1BD2"/>
    <w:lvl w:ilvl="0" w:tplc="5B3A558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7482"/>
    <w:multiLevelType w:val="multilevel"/>
    <w:tmpl w:val="23583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A0119E"/>
    <w:multiLevelType w:val="hybridMultilevel"/>
    <w:tmpl w:val="08C0E760"/>
    <w:lvl w:ilvl="0" w:tplc="1860930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26377E"/>
    <w:multiLevelType w:val="multilevel"/>
    <w:tmpl w:val="AEE2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7448"/>
    <w:multiLevelType w:val="multilevel"/>
    <w:tmpl w:val="722A58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90536"/>
    <w:multiLevelType w:val="hybridMultilevel"/>
    <w:tmpl w:val="28E43316"/>
    <w:lvl w:ilvl="0" w:tplc="2A3CBB6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8F4368"/>
    <w:multiLevelType w:val="hybridMultilevel"/>
    <w:tmpl w:val="8DE4DB60"/>
    <w:lvl w:ilvl="0" w:tplc="AE906D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E232A"/>
    <w:multiLevelType w:val="multilevel"/>
    <w:tmpl w:val="8E0C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231E7"/>
    <w:multiLevelType w:val="multilevel"/>
    <w:tmpl w:val="0A467D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FC6B7B"/>
    <w:multiLevelType w:val="multilevel"/>
    <w:tmpl w:val="0326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375D51"/>
    <w:multiLevelType w:val="multilevel"/>
    <w:tmpl w:val="AEE2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3D4737"/>
    <w:multiLevelType w:val="hybridMultilevel"/>
    <w:tmpl w:val="210C2A18"/>
    <w:lvl w:ilvl="0" w:tplc="800A8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E3AD3"/>
    <w:multiLevelType w:val="hybridMultilevel"/>
    <w:tmpl w:val="4F8C3A6C"/>
    <w:lvl w:ilvl="0" w:tplc="FC5843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10353">
    <w:abstractNumId w:val="12"/>
  </w:num>
  <w:num w:numId="2" w16cid:durableId="476218">
    <w:abstractNumId w:val="7"/>
  </w:num>
  <w:num w:numId="3" w16cid:durableId="1591356648">
    <w:abstractNumId w:val="8"/>
  </w:num>
  <w:num w:numId="4" w16cid:durableId="1625846310">
    <w:abstractNumId w:val="13"/>
  </w:num>
  <w:num w:numId="5" w16cid:durableId="171263781">
    <w:abstractNumId w:val="6"/>
  </w:num>
  <w:num w:numId="6" w16cid:durableId="1062217948">
    <w:abstractNumId w:val="1"/>
  </w:num>
  <w:num w:numId="7" w16cid:durableId="808016227">
    <w:abstractNumId w:val="5"/>
  </w:num>
  <w:num w:numId="8" w16cid:durableId="254679421">
    <w:abstractNumId w:val="9"/>
  </w:num>
  <w:num w:numId="9" w16cid:durableId="29498261">
    <w:abstractNumId w:val="2"/>
  </w:num>
  <w:num w:numId="10" w16cid:durableId="682129023">
    <w:abstractNumId w:val="10"/>
  </w:num>
  <w:num w:numId="11" w16cid:durableId="1021316720">
    <w:abstractNumId w:val="11"/>
  </w:num>
  <w:num w:numId="12" w16cid:durableId="1093361134">
    <w:abstractNumId w:val="0"/>
  </w:num>
  <w:num w:numId="13" w16cid:durableId="356977441">
    <w:abstractNumId w:val="4"/>
  </w:num>
  <w:num w:numId="14" w16cid:durableId="17004263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8C"/>
    <w:rsid w:val="00002860"/>
    <w:rsid w:val="000201AD"/>
    <w:rsid w:val="00034A0E"/>
    <w:rsid w:val="00034E86"/>
    <w:rsid w:val="00037473"/>
    <w:rsid w:val="0004170A"/>
    <w:rsid w:val="00045793"/>
    <w:rsid w:val="000462DA"/>
    <w:rsid w:val="00047F7E"/>
    <w:rsid w:val="000559DC"/>
    <w:rsid w:val="000644AB"/>
    <w:rsid w:val="00082435"/>
    <w:rsid w:val="000B1D7D"/>
    <w:rsid w:val="000C1999"/>
    <w:rsid w:val="000D731D"/>
    <w:rsid w:val="000E2829"/>
    <w:rsid w:val="000E6C1C"/>
    <w:rsid w:val="000F1688"/>
    <w:rsid w:val="000F5CC4"/>
    <w:rsid w:val="001104DD"/>
    <w:rsid w:val="0011116F"/>
    <w:rsid w:val="00132FA2"/>
    <w:rsid w:val="00136AF5"/>
    <w:rsid w:val="00140375"/>
    <w:rsid w:val="001508C7"/>
    <w:rsid w:val="00151B57"/>
    <w:rsid w:val="0015566D"/>
    <w:rsid w:val="001570B0"/>
    <w:rsid w:val="00166B70"/>
    <w:rsid w:val="001672BF"/>
    <w:rsid w:val="001675FF"/>
    <w:rsid w:val="00167617"/>
    <w:rsid w:val="00170903"/>
    <w:rsid w:val="001909DC"/>
    <w:rsid w:val="00196469"/>
    <w:rsid w:val="00197EDC"/>
    <w:rsid w:val="001A47D6"/>
    <w:rsid w:val="001B091C"/>
    <w:rsid w:val="001B16B0"/>
    <w:rsid w:val="001C1B9E"/>
    <w:rsid w:val="001C2A5C"/>
    <w:rsid w:val="001E2673"/>
    <w:rsid w:val="001F6282"/>
    <w:rsid w:val="0020595C"/>
    <w:rsid w:val="00215DAE"/>
    <w:rsid w:val="002176F0"/>
    <w:rsid w:val="00221E5F"/>
    <w:rsid w:val="00231A77"/>
    <w:rsid w:val="00247AD4"/>
    <w:rsid w:val="00255685"/>
    <w:rsid w:val="00263FCA"/>
    <w:rsid w:val="00265667"/>
    <w:rsid w:val="00270D8C"/>
    <w:rsid w:val="00271D01"/>
    <w:rsid w:val="00293386"/>
    <w:rsid w:val="002B1A6A"/>
    <w:rsid w:val="002B2305"/>
    <w:rsid w:val="002C2C2D"/>
    <w:rsid w:val="002D544C"/>
    <w:rsid w:val="002D6A99"/>
    <w:rsid w:val="002E67C7"/>
    <w:rsid w:val="002F2946"/>
    <w:rsid w:val="002F5ECF"/>
    <w:rsid w:val="00300759"/>
    <w:rsid w:val="00313B0E"/>
    <w:rsid w:val="0032671E"/>
    <w:rsid w:val="003311EC"/>
    <w:rsid w:val="00337004"/>
    <w:rsid w:val="003401DD"/>
    <w:rsid w:val="00340231"/>
    <w:rsid w:val="00354FF0"/>
    <w:rsid w:val="00362A1A"/>
    <w:rsid w:val="00364680"/>
    <w:rsid w:val="003734A8"/>
    <w:rsid w:val="0037662D"/>
    <w:rsid w:val="00380BD7"/>
    <w:rsid w:val="003A0633"/>
    <w:rsid w:val="003A1BA2"/>
    <w:rsid w:val="003A34C9"/>
    <w:rsid w:val="003A4153"/>
    <w:rsid w:val="003A4FD1"/>
    <w:rsid w:val="003B2504"/>
    <w:rsid w:val="003B2E24"/>
    <w:rsid w:val="003E30B2"/>
    <w:rsid w:val="003F431E"/>
    <w:rsid w:val="003F5E00"/>
    <w:rsid w:val="003F6AAB"/>
    <w:rsid w:val="0040112D"/>
    <w:rsid w:val="004061D9"/>
    <w:rsid w:val="00413C1B"/>
    <w:rsid w:val="0042653B"/>
    <w:rsid w:val="00434BC6"/>
    <w:rsid w:val="004448C5"/>
    <w:rsid w:val="00445806"/>
    <w:rsid w:val="00451E22"/>
    <w:rsid w:val="00454529"/>
    <w:rsid w:val="00466F44"/>
    <w:rsid w:val="00475820"/>
    <w:rsid w:val="0048500A"/>
    <w:rsid w:val="00492021"/>
    <w:rsid w:val="00492284"/>
    <w:rsid w:val="0049229D"/>
    <w:rsid w:val="00492D5F"/>
    <w:rsid w:val="0049632D"/>
    <w:rsid w:val="004A79A6"/>
    <w:rsid w:val="004C0018"/>
    <w:rsid w:val="004C10AC"/>
    <w:rsid w:val="004F1DDD"/>
    <w:rsid w:val="004F3C76"/>
    <w:rsid w:val="005048CA"/>
    <w:rsid w:val="0052343C"/>
    <w:rsid w:val="005370E6"/>
    <w:rsid w:val="005404A8"/>
    <w:rsid w:val="005428B7"/>
    <w:rsid w:val="00555ACF"/>
    <w:rsid w:val="00557207"/>
    <w:rsid w:val="00564CD0"/>
    <w:rsid w:val="00567272"/>
    <w:rsid w:val="0057038C"/>
    <w:rsid w:val="00574B51"/>
    <w:rsid w:val="00580FE3"/>
    <w:rsid w:val="00583AF2"/>
    <w:rsid w:val="00586585"/>
    <w:rsid w:val="0059446D"/>
    <w:rsid w:val="005A4C4E"/>
    <w:rsid w:val="005A4CC3"/>
    <w:rsid w:val="005A6928"/>
    <w:rsid w:val="005A724F"/>
    <w:rsid w:val="005B0DA5"/>
    <w:rsid w:val="005B4D45"/>
    <w:rsid w:val="005C58CD"/>
    <w:rsid w:val="005C7A35"/>
    <w:rsid w:val="005D107F"/>
    <w:rsid w:val="005D20E1"/>
    <w:rsid w:val="005E4688"/>
    <w:rsid w:val="005E6717"/>
    <w:rsid w:val="005F24E6"/>
    <w:rsid w:val="005F7F5E"/>
    <w:rsid w:val="0060073D"/>
    <w:rsid w:val="00605823"/>
    <w:rsid w:val="0062730F"/>
    <w:rsid w:val="00627830"/>
    <w:rsid w:val="0063591D"/>
    <w:rsid w:val="006435BF"/>
    <w:rsid w:val="0065332D"/>
    <w:rsid w:val="00657D62"/>
    <w:rsid w:val="00662E08"/>
    <w:rsid w:val="00664E7F"/>
    <w:rsid w:val="00681482"/>
    <w:rsid w:val="0068440D"/>
    <w:rsid w:val="006A233E"/>
    <w:rsid w:val="006C35AB"/>
    <w:rsid w:val="006D0CEF"/>
    <w:rsid w:val="006D16EF"/>
    <w:rsid w:val="006E21F6"/>
    <w:rsid w:val="006F171D"/>
    <w:rsid w:val="00707A38"/>
    <w:rsid w:val="00711986"/>
    <w:rsid w:val="00712E1A"/>
    <w:rsid w:val="007213F6"/>
    <w:rsid w:val="0072185E"/>
    <w:rsid w:val="0072290E"/>
    <w:rsid w:val="007249A9"/>
    <w:rsid w:val="007262A3"/>
    <w:rsid w:val="00730750"/>
    <w:rsid w:val="00744C8D"/>
    <w:rsid w:val="007450A4"/>
    <w:rsid w:val="00745480"/>
    <w:rsid w:val="007524A7"/>
    <w:rsid w:val="00755AC0"/>
    <w:rsid w:val="007724B9"/>
    <w:rsid w:val="007C5482"/>
    <w:rsid w:val="007D6ED2"/>
    <w:rsid w:val="007E0DD2"/>
    <w:rsid w:val="007E68F6"/>
    <w:rsid w:val="007E6970"/>
    <w:rsid w:val="007E7E8D"/>
    <w:rsid w:val="007F1634"/>
    <w:rsid w:val="0080548E"/>
    <w:rsid w:val="00817525"/>
    <w:rsid w:val="00824952"/>
    <w:rsid w:val="00826D44"/>
    <w:rsid w:val="00827F44"/>
    <w:rsid w:val="0085018B"/>
    <w:rsid w:val="00864CA8"/>
    <w:rsid w:val="00866775"/>
    <w:rsid w:val="00870A51"/>
    <w:rsid w:val="008756B2"/>
    <w:rsid w:val="0089524A"/>
    <w:rsid w:val="008A3FBC"/>
    <w:rsid w:val="008B4BF9"/>
    <w:rsid w:val="008C2841"/>
    <w:rsid w:val="008C5EBD"/>
    <w:rsid w:val="008C685A"/>
    <w:rsid w:val="008D49CA"/>
    <w:rsid w:val="008D4BCB"/>
    <w:rsid w:val="008E094A"/>
    <w:rsid w:val="008E0CB3"/>
    <w:rsid w:val="008E12E4"/>
    <w:rsid w:val="008F7A55"/>
    <w:rsid w:val="00907C5F"/>
    <w:rsid w:val="009130D9"/>
    <w:rsid w:val="00913A59"/>
    <w:rsid w:val="009143F6"/>
    <w:rsid w:val="00924013"/>
    <w:rsid w:val="00925E47"/>
    <w:rsid w:val="00945864"/>
    <w:rsid w:val="00946265"/>
    <w:rsid w:val="009474BC"/>
    <w:rsid w:val="00953E80"/>
    <w:rsid w:val="00961674"/>
    <w:rsid w:val="009667D8"/>
    <w:rsid w:val="00970DBC"/>
    <w:rsid w:val="009732D6"/>
    <w:rsid w:val="0097337E"/>
    <w:rsid w:val="00975780"/>
    <w:rsid w:val="0097669F"/>
    <w:rsid w:val="00983D0D"/>
    <w:rsid w:val="009B7FA5"/>
    <w:rsid w:val="009C4168"/>
    <w:rsid w:val="009D584F"/>
    <w:rsid w:val="009D5DC5"/>
    <w:rsid w:val="009E4DD5"/>
    <w:rsid w:val="009F182D"/>
    <w:rsid w:val="009F2A3E"/>
    <w:rsid w:val="00A06074"/>
    <w:rsid w:val="00A11634"/>
    <w:rsid w:val="00A23F68"/>
    <w:rsid w:val="00A27706"/>
    <w:rsid w:val="00A42756"/>
    <w:rsid w:val="00A43004"/>
    <w:rsid w:val="00A47A7F"/>
    <w:rsid w:val="00A516A0"/>
    <w:rsid w:val="00A53C96"/>
    <w:rsid w:val="00A6242D"/>
    <w:rsid w:val="00A71707"/>
    <w:rsid w:val="00AB6655"/>
    <w:rsid w:val="00AC6BEC"/>
    <w:rsid w:val="00AD267E"/>
    <w:rsid w:val="00AE7902"/>
    <w:rsid w:val="00B04A51"/>
    <w:rsid w:val="00B050CB"/>
    <w:rsid w:val="00B05D1D"/>
    <w:rsid w:val="00B11F7F"/>
    <w:rsid w:val="00B12072"/>
    <w:rsid w:val="00B1499B"/>
    <w:rsid w:val="00B26345"/>
    <w:rsid w:val="00B30648"/>
    <w:rsid w:val="00B35A86"/>
    <w:rsid w:val="00B5105A"/>
    <w:rsid w:val="00B53873"/>
    <w:rsid w:val="00B5414D"/>
    <w:rsid w:val="00B72ABB"/>
    <w:rsid w:val="00B772AF"/>
    <w:rsid w:val="00B85B70"/>
    <w:rsid w:val="00BA5686"/>
    <w:rsid w:val="00BD742B"/>
    <w:rsid w:val="00BF4CE7"/>
    <w:rsid w:val="00C01863"/>
    <w:rsid w:val="00C02898"/>
    <w:rsid w:val="00C0519C"/>
    <w:rsid w:val="00C0733E"/>
    <w:rsid w:val="00C077D4"/>
    <w:rsid w:val="00C132A8"/>
    <w:rsid w:val="00C17493"/>
    <w:rsid w:val="00C24C08"/>
    <w:rsid w:val="00C25C82"/>
    <w:rsid w:val="00C30E1A"/>
    <w:rsid w:val="00C3150F"/>
    <w:rsid w:val="00C35B38"/>
    <w:rsid w:val="00C371B6"/>
    <w:rsid w:val="00C37D22"/>
    <w:rsid w:val="00C75E65"/>
    <w:rsid w:val="00C81BC8"/>
    <w:rsid w:val="00C82A7E"/>
    <w:rsid w:val="00C91635"/>
    <w:rsid w:val="00CA2407"/>
    <w:rsid w:val="00CA5FC7"/>
    <w:rsid w:val="00CB0D09"/>
    <w:rsid w:val="00CB22E0"/>
    <w:rsid w:val="00CB4A4B"/>
    <w:rsid w:val="00CC1C7F"/>
    <w:rsid w:val="00CC1FAB"/>
    <w:rsid w:val="00CC6BEA"/>
    <w:rsid w:val="00CE0238"/>
    <w:rsid w:val="00CE66A3"/>
    <w:rsid w:val="00CE7E8F"/>
    <w:rsid w:val="00CF7FFD"/>
    <w:rsid w:val="00D01FFE"/>
    <w:rsid w:val="00D032EB"/>
    <w:rsid w:val="00D042B2"/>
    <w:rsid w:val="00D208C8"/>
    <w:rsid w:val="00D3673C"/>
    <w:rsid w:val="00D52A3A"/>
    <w:rsid w:val="00D60650"/>
    <w:rsid w:val="00D60786"/>
    <w:rsid w:val="00D74B9D"/>
    <w:rsid w:val="00D80A1D"/>
    <w:rsid w:val="00D85897"/>
    <w:rsid w:val="00D91576"/>
    <w:rsid w:val="00D92B24"/>
    <w:rsid w:val="00D9425D"/>
    <w:rsid w:val="00D95DCF"/>
    <w:rsid w:val="00D95EE3"/>
    <w:rsid w:val="00DA0FF4"/>
    <w:rsid w:val="00DA318C"/>
    <w:rsid w:val="00DC5A0A"/>
    <w:rsid w:val="00DD0B5F"/>
    <w:rsid w:val="00DD0F6E"/>
    <w:rsid w:val="00DD56C1"/>
    <w:rsid w:val="00DD737E"/>
    <w:rsid w:val="00DE53F6"/>
    <w:rsid w:val="00DE6225"/>
    <w:rsid w:val="00E02781"/>
    <w:rsid w:val="00E13079"/>
    <w:rsid w:val="00E24DE0"/>
    <w:rsid w:val="00E3571B"/>
    <w:rsid w:val="00E431C3"/>
    <w:rsid w:val="00E522CC"/>
    <w:rsid w:val="00E52EAD"/>
    <w:rsid w:val="00E9425A"/>
    <w:rsid w:val="00EB2F9C"/>
    <w:rsid w:val="00EC248E"/>
    <w:rsid w:val="00ED3F8D"/>
    <w:rsid w:val="00EE27A8"/>
    <w:rsid w:val="00EE579F"/>
    <w:rsid w:val="00EF17A1"/>
    <w:rsid w:val="00EF6F2E"/>
    <w:rsid w:val="00F05393"/>
    <w:rsid w:val="00F1012F"/>
    <w:rsid w:val="00F10BCD"/>
    <w:rsid w:val="00F11C10"/>
    <w:rsid w:val="00F21F95"/>
    <w:rsid w:val="00F236BE"/>
    <w:rsid w:val="00F3413D"/>
    <w:rsid w:val="00F37DB1"/>
    <w:rsid w:val="00F57DC5"/>
    <w:rsid w:val="00F66D61"/>
    <w:rsid w:val="00F74DEB"/>
    <w:rsid w:val="00FA14D5"/>
    <w:rsid w:val="00FA26DF"/>
    <w:rsid w:val="00FA377D"/>
    <w:rsid w:val="00FA7D81"/>
    <w:rsid w:val="00FB4FD8"/>
    <w:rsid w:val="00FD59F8"/>
    <w:rsid w:val="00FE29D7"/>
    <w:rsid w:val="00F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C2B76"/>
  <w15:docId w15:val="{736F906B-5C5B-44C0-B845-6DCDEC7F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7038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70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7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7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E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E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5E00"/>
    <w:rPr>
      <w:vertAlign w:val="superscript"/>
    </w:rPr>
  </w:style>
  <w:style w:type="paragraph" w:styleId="NormalnyWeb">
    <w:name w:val="Normal (Web)"/>
    <w:basedOn w:val="Normalny"/>
    <w:rsid w:val="00034A0E"/>
    <w:pPr>
      <w:spacing w:before="100" w:beforeAutospacing="1" w:after="119"/>
    </w:pPr>
  </w:style>
  <w:style w:type="paragraph" w:customStyle="1" w:styleId="Standard">
    <w:name w:val="Standard"/>
    <w:rsid w:val="00875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</w:rPr>
  </w:style>
  <w:style w:type="table" w:styleId="Tabela-Prosty1">
    <w:name w:val="Table Simple 1"/>
    <w:basedOn w:val="Standardowy"/>
    <w:uiPriority w:val="99"/>
    <w:semiHidden/>
    <w:unhideWhenUsed/>
    <w:rsid w:val="006A23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</w:rPr>
    <w:tblPr>
      <w:tblInd w:w="0" w:type="nil"/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35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0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7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9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4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4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9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9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0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E8F5-6350-4D02-A068-7FA1BC46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2363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Ewa Szewczyk</cp:lastModifiedBy>
  <cp:revision>29</cp:revision>
  <cp:lastPrinted>2025-08-14T12:00:00Z</cp:lastPrinted>
  <dcterms:created xsi:type="dcterms:W3CDTF">2025-07-07T12:18:00Z</dcterms:created>
  <dcterms:modified xsi:type="dcterms:W3CDTF">2025-07-16T08:21:00Z</dcterms:modified>
</cp:coreProperties>
</file>