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B1D9" w14:textId="77777777" w:rsidR="002060C1" w:rsidRPr="002060C1" w:rsidRDefault="002060C1" w:rsidP="00E9260F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379CBB8F" w14:textId="77777777" w:rsidR="002060C1" w:rsidRPr="002060C1" w:rsidRDefault="002060C1" w:rsidP="002060C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12D41BD1" w14:textId="0247B757" w:rsidR="002060C1" w:rsidRPr="002060C1" w:rsidRDefault="008E1FC4" w:rsidP="002060C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 w:rsidRPr="002060C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342009" wp14:editId="34165247">
                <wp:simplePos x="0" y="0"/>
                <wp:positionH relativeFrom="column">
                  <wp:posOffset>1176020</wp:posOffset>
                </wp:positionH>
                <wp:positionV relativeFrom="paragraph">
                  <wp:posOffset>323215</wp:posOffset>
                </wp:positionV>
                <wp:extent cx="4846320" cy="857250"/>
                <wp:effectExtent l="0" t="0" r="0" b="0"/>
                <wp:wrapNone/>
                <wp:docPr id="9981912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AB77522" w14:textId="77777777" w:rsidR="002060C1" w:rsidRPr="001F5838" w:rsidRDefault="002060C1" w:rsidP="002060C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</w:pPr>
                            <w:r w:rsidRPr="00071760">
                              <w:rPr>
                                <w:rFonts w:ascii="Arial Narrow" w:hAnsi="Arial Narrow"/>
                                <w:b/>
                                <w:spacing w:val="4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</w:rPr>
                              <w:t>ul. Opoczyńska 5    26-330 ŻARNÓW</w:t>
                            </w:r>
                          </w:p>
                          <w:p w14:paraId="1B15846D" w14:textId="77777777" w:rsidR="002060C1" w:rsidRPr="008E1FC4" w:rsidRDefault="002060C1" w:rsidP="002060C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</w:rPr>
                              <w:t>pow. opoczyński;  woj. łódzkie</w:t>
                            </w:r>
                          </w:p>
                          <w:p w14:paraId="238612BB" w14:textId="77777777" w:rsidR="002060C1" w:rsidRPr="008E1FC4" w:rsidRDefault="002060C1" w:rsidP="002060C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i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tel.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(44) 757-70-55</w:t>
                            </w: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    fax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(44) 757-70-57</w:t>
                            </w:r>
                          </w:p>
                          <w:p w14:paraId="69894E32" w14:textId="77777777" w:rsidR="002060C1" w:rsidRPr="008E1FC4" w:rsidRDefault="002060C1" w:rsidP="002060C1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Arial Narrow" w:hAnsi="Arial Narrow"/>
                                <w:i w:val="0"/>
                                <w:color w:val="auto"/>
                                <w:spacing w:val="40"/>
                                <w:sz w:val="20"/>
                                <w:lang w:val="de-DE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color w:val="auto"/>
                                <w:spacing w:val="40"/>
                                <w:sz w:val="20"/>
                                <w:lang w:val="de-DE"/>
                              </w:rPr>
                              <w:t>www.zarnow.eu</w:t>
                            </w:r>
                          </w:p>
                          <w:p w14:paraId="5389D231" w14:textId="77777777" w:rsidR="002060C1" w:rsidRDefault="002060C1" w:rsidP="002060C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342009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92.6pt;margin-top:25.45pt;width:381.6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" filled="f" stroked="f">
                <v:textbox>
                  <w:txbxContent>
                    <w:p w14:paraId="6AB77522" w14:textId="77777777" w:rsidR="002060C1" w:rsidRPr="001F5838" w:rsidRDefault="002060C1" w:rsidP="002060C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</w:pPr>
                      <w:r w:rsidRPr="00071760">
                        <w:rPr>
                          <w:rFonts w:ascii="Arial Narrow" w:hAnsi="Arial Narrow"/>
                          <w:b/>
                          <w:spacing w:val="40"/>
                          <w:sz w:val="28"/>
                          <w:szCs w:val="28"/>
                        </w:rPr>
                        <w:t xml:space="preserve">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</w:rPr>
                        <w:t>ul. Opoczyńska 5    26-330 ŻARNÓW</w:t>
                      </w:r>
                    </w:p>
                    <w:p w14:paraId="1B15846D" w14:textId="77777777" w:rsidR="002060C1" w:rsidRPr="008E1FC4" w:rsidRDefault="002060C1" w:rsidP="002060C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</w:rPr>
                      </w:pPr>
                      <w:r w:rsidRPr="008E1FC4"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</w:rPr>
                        <w:t>pow. opoczyński;  woj. łódzkie</w:t>
                      </w:r>
                    </w:p>
                    <w:p w14:paraId="238612BB" w14:textId="77777777" w:rsidR="002060C1" w:rsidRPr="008E1FC4" w:rsidRDefault="002060C1" w:rsidP="002060C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i/>
                          <w:spacing w:val="40"/>
                          <w:sz w:val="20"/>
                          <w:szCs w:val="20"/>
                          <w:lang w:val="de-DE"/>
                        </w:rPr>
                      </w:pPr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tel.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0"/>
                          <w:szCs w:val="20"/>
                          <w:lang w:val="de-DE"/>
                        </w:rPr>
                        <w:t>(44) 757-70-55</w:t>
                      </w:r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    </w:t>
                      </w:r>
                      <w:proofErr w:type="spellStart"/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>fax</w:t>
                      </w:r>
                      <w:proofErr w:type="spellEnd"/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0"/>
                          <w:szCs w:val="20"/>
                          <w:lang w:val="de-DE"/>
                        </w:rPr>
                        <w:t>(44) 757-70-57</w:t>
                      </w:r>
                    </w:p>
                    <w:p w14:paraId="69894E32" w14:textId="77777777" w:rsidR="002060C1" w:rsidRPr="008E1FC4" w:rsidRDefault="002060C1" w:rsidP="002060C1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Arial Narrow" w:hAnsi="Arial Narrow"/>
                          <w:i w:val="0"/>
                          <w:color w:val="auto"/>
                          <w:spacing w:val="40"/>
                          <w:sz w:val="20"/>
                          <w:lang w:val="de-DE"/>
                        </w:rPr>
                      </w:pPr>
                      <w:r w:rsidRPr="008E1FC4">
                        <w:rPr>
                          <w:rFonts w:ascii="Arial Narrow" w:hAnsi="Arial Narrow"/>
                          <w:color w:val="auto"/>
                          <w:spacing w:val="40"/>
                          <w:sz w:val="20"/>
                          <w:lang w:val="de-DE"/>
                        </w:rPr>
                        <w:t>www.zarnow.eu</w:t>
                      </w:r>
                    </w:p>
                    <w:p w14:paraId="5389D231" w14:textId="77777777" w:rsidR="002060C1" w:rsidRDefault="002060C1" w:rsidP="002060C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1EB65E" w14:textId="7B979BFA" w:rsidR="008E1FC4" w:rsidRPr="008E1FC4" w:rsidRDefault="005D2E32" w:rsidP="008E1FC4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8"/>
          <w:szCs w:val="8"/>
          <w:lang w:eastAsia="pl-PL"/>
          <w14:ligatures w14:val="none"/>
        </w:rPr>
        <w:object w:dxaOrig="1440" w:dyaOrig="1440" w14:anchorId="5AA230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.15pt;margin-top:.3pt;width:90.85pt;height:86.7pt;z-index:251658240;visibility:visible;mso-wrap-edited:f;mso-position-horizontal-relative:text;mso-position-vertical-relative:text">
            <v:imagedata r:id="rId8" o:title="" gain="2147483647f" blacklevel="-9830f" grayscale="t" bilevel="t"/>
            <w10:wrap type="topAndBottom"/>
          </v:shape>
          <o:OLEObject Type="Embed" ProgID="Word.Picture.8" ShapeID="_x0000_s1026" DrawAspect="Content" ObjectID="_1823671695" r:id="rId9"/>
        </w:object>
      </w:r>
      <w:r w:rsidR="002060C1" w:rsidRPr="002060C1">
        <w:rPr>
          <w:noProof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3BB0669B" wp14:editId="795D19E7">
                <wp:simplePos x="0" y="0"/>
                <wp:positionH relativeFrom="column">
                  <wp:posOffset>-104775</wp:posOffset>
                </wp:positionH>
                <wp:positionV relativeFrom="paragraph">
                  <wp:posOffset>1131569</wp:posOffset>
                </wp:positionV>
                <wp:extent cx="6286500" cy="0"/>
                <wp:effectExtent l="0" t="19050" r="0" b="0"/>
                <wp:wrapNone/>
                <wp:docPr id="2018701975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2F332A" id="Łącznik prosty 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8.25pt,89.1pt" to="486.75pt,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" strokeweight="2.25pt"/>
            </w:pict>
          </mc:Fallback>
        </mc:AlternateContent>
      </w:r>
      <w:r w:rsidR="002060C1" w:rsidRPr="002060C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B7ABB5" wp14:editId="561D36D1">
                <wp:simplePos x="0" y="0"/>
                <wp:positionH relativeFrom="column">
                  <wp:posOffset>1420495</wp:posOffset>
                </wp:positionH>
                <wp:positionV relativeFrom="paragraph">
                  <wp:posOffset>-68580</wp:posOffset>
                </wp:positionV>
                <wp:extent cx="4421505" cy="405765"/>
                <wp:effectExtent l="0" t="0" r="0" b="0"/>
                <wp:wrapNone/>
                <wp:docPr id="115909133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21505" cy="405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FC85E03" w14:textId="77777777" w:rsidR="002060C1" w:rsidRPr="00526F2F" w:rsidRDefault="002060C1" w:rsidP="002060C1">
                            <w:pPr>
                              <w:pStyle w:val="NormalnyWeb"/>
                              <w:spacing w:after="0"/>
                              <w:jc w:val="center"/>
                              <w:rPr>
                                <w:iCs/>
                                <w:sz w:val="40"/>
                                <w:szCs w:val="40"/>
                              </w:rPr>
                            </w:pPr>
                            <w:r w:rsidRPr="007677E1">
                              <w:rPr>
                                <w:rFonts w:ascii="Arial Narrow" w:hAnsi="Arial Narrow"/>
                                <w:i/>
                                <w:color w:val="000000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Pr="008E1FC4">
                              <w:rPr>
                                <w:rFonts w:ascii="Arial Narrow" w:hAnsi="Arial Narrow"/>
                                <w:iCs/>
                                <w:color w:val="000000"/>
                                <w:sz w:val="32"/>
                                <w:szCs w:val="32"/>
                              </w:rPr>
                              <w:t>Przewodniczący</w:t>
                            </w:r>
                            <w:r w:rsidRPr="00071760">
                              <w:rPr>
                                <w:rFonts w:ascii="Arial Narrow" w:hAnsi="Arial Narrow"/>
                                <w:iCs/>
                                <w:color w:val="000000"/>
                                <w:sz w:val="36"/>
                                <w:szCs w:val="36"/>
                              </w:rPr>
                              <w:t xml:space="preserve"> Rady Miejskiej w Żarnowie </w:t>
                            </w:r>
                          </w:p>
                        </w:txbxContent>
                      </wps:txbx>
                      <wps:bodyPr wrap="square" numCol="1" fromWordArt="1">
                        <a:prstTxWarp prst="textCanDown">
                          <a:avLst>
                            <a:gd name="adj" fmla="val 2083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B7ABB5" id="Pole tekstowe 2" o:spid="_x0000_s1027" type="#_x0000_t202" style="position:absolute;margin-left:111.85pt;margin-top:-5.4pt;width:348.15pt;height:3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" filled="f" stroked="f">
                <o:lock v:ext="edit" shapetype="t"/>
                <v:textbox style="mso-fit-shape-to-text:t">
                  <w:txbxContent>
                    <w:p w14:paraId="1FC85E03" w14:textId="77777777" w:rsidR="002060C1" w:rsidRPr="00526F2F" w:rsidRDefault="002060C1" w:rsidP="002060C1">
                      <w:pPr>
                        <w:pStyle w:val="NormalnyWeb"/>
                        <w:spacing w:after="0"/>
                        <w:jc w:val="center"/>
                        <w:rPr>
                          <w:iCs/>
                          <w:sz w:val="40"/>
                          <w:szCs w:val="40"/>
                        </w:rPr>
                      </w:pPr>
                      <w:r w:rsidRPr="007677E1">
                        <w:rPr>
                          <w:rFonts w:ascii="Arial Narrow" w:hAnsi="Arial Narrow"/>
                          <w:i/>
                          <w:color w:val="000000"/>
                          <w:sz w:val="44"/>
                          <w:szCs w:val="44"/>
                        </w:rPr>
                        <w:t xml:space="preserve">  </w:t>
                      </w:r>
                      <w:r w:rsidRPr="008E1FC4">
                        <w:rPr>
                          <w:rFonts w:ascii="Arial Narrow" w:hAnsi="Arial Narrow"/>
                          <w:iCs/>
                          <w:color w:val="000000"/>
                          <w:sz w:val="32"/>
                          <w:szCs w:val="32"/>
                        </w:rPr>
                        <w:t>Przewodniczący</w:t>
                      </w:r>
                      <w:r w:rsidRPr="00071760">
                        <w:rPr>
                          <w:rFonts w:ascii="Arial Narrow" w:hAnsi="Arial Narrow"/>
                          <w:iCs/>
                          <w:color w:val="000000"/>
                          <w:sz w:val="36"/>
                          <w:szCs w:val="36"/>
                        </w:rPr>
                        <w:t xml:space="preserve"> Rady Miejskiej w Żarnowie </w:t>
                      </w:r>
                    </w:p>
                  </w:txbxContent>
                </v:textbox>
              </v:shape>
            </w:pict>
          </mc:Fallback>
        </mc:AlternateContent>
      </w:r>
      <w:r w:rsidR="002060C1" w:rsidRPr="002060C1"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  <w:t xml:space="preserve">                                                                                                   </w:t>
      </w:r>
      <w:r w:rsidR="002060C1" w:rsidRPr="002060C1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</w:p>
    <w:p w14:paraId="7C4D549F" w14:textId="5469E21B" w:rsidR="002060C1" w:rsidRPr="00B3274F" w:rsidRDefault="002060C1" w:rsidP="002060C1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B3274F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Żarnów, </w:t>
      </w:r>
      <w:r w:rsidR="008255CA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3</w:t>
      </w:r>
      <w:r w:rsidR="00927DA8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8255CA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listopada</w:t>
      </w:r>
      <w:r w:rsidR="00C511DA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B3274F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202</w:t>
      </w:r>
      <w:r w:rsidR="009B0D6A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5</w:t>
      </w:r>
      <w:r w:rsidRPr="00B3274F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roku</w:t>
      </w:r>
    </w:p>
    <w:p w14:paraId="084147FC" w14:textId="7B1C9854" w:rsidR="008E1FC4" w:rsidRPr="008E1FC4" w:rsidRDefault="002060C1" w:rsidP="008E1FC4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B3274F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OR.R.0002.</w:t>
      </w:r>
      <w:r w:rsidR="00CE1EA1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1</w:t>
      </w:r>
      <w:r w:rsidR="004B6699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4</w:t>
      </w:r>
      <w:r w:rsidRPr="00B3274F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.202</w:t>
      </w:r>
      <w:r w:rsidR="009B0D6A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5</w:t>
      </w:r>
    </w:p>
    <w:p w14:paraId="4C209A92" w14:textId="5D4702BF" w:rsidR="002060C1" w:rsidRDefault="002060C1" w:rsidP="00A42F62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0717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Sz. P.</w:t>
      </w:r>
    </w:p>
    <w:p w14:paraId="7114B198" w14:textId="77777777" w:rsidR="00A42F62" w:rsidRPr="00071760" w:rsidRDefault="00A42F62" w:rsidP="00A42F62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19D6AD08" w14:textId="77777777" w:rsidR="002060C1" w:rsidRPr="00071760" w:rsidRDefault="002060C1" w:rsidP="002060C1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 w:rsidRPr="00071760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>……………………………………………….…………………………</w:t>
      </w:r>
    </w:p>
    <w:p w14:paraId="5BB8C526" w14:textId="77777777" w:rsidR="002060C1" w:rsidRPr="00071760" w:rsidRDefault="002060C1" w:rsidP="002060C1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</w:p>
    <w:p w14:paraId="5A703A50" w14:textId="77777777" w:rsidR="002060C1" w:rsidRPr="00071760" w:rsidRDefault="002060C1" w:rsidP="002060C1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 w:rsidRPr="00071760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>………………………………………………………….………………</w:t>
      </w:r>
    </w:p>
    <w:p w14:paraId="4A07A820" w14:textId="77777777" w:rsidR="002060C1" w:rsidRPr="00B3274F" w:rsidRDefault="002060C1" w:rsidP="00B3274F">
      <w:pPr>
        <w:spacing w:after="0" w:line="276" w:lineRule="auto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</w:p>
    <w:p w14:paraId="314F3A87" w14:textId="14C92043" w:rsidR="002060C1" w:rsidRPr="00071760" w:rsidRDefault="002060C1" w:rsidP="00071760">
      <w:pPr>
        <w:spacing w:after="0" w:line="276" w:lineRule="auto"/>
        <w:ind w:firstLine="708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Zgodnie art. 20 ust. 1 ustawy z dnia 8 marca 1990 r. o samorządzie gminnym </w:t>
      </w:r>
      <w:bookmarkStart w:id="0" w:name="_Hlk2600824"/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(tekst jednolity </w:t>
      </w:r>
      <w:bookmarkEnd w:id="0"/>
      <w:r w:rsidR="000D64EB" w:rsidRPr="000D64E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Dz.U. z 2025 r. poz. 1153</w:t>
      </w:r>
      <w:r w:rsidR="007679C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) </w:t>
      </w: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oraz</w:t>
      </w:r>
      <w:r w:rsidR="005C1C7A" w:rsidRPr="005C1C7A">
        <w:rPr>
          <w:rFonts w:ascii="Times New Roman" w:hAnsi="Times New Roman"/>
          <w:sz w:val="18"/>
          <w:szCs w:val="18"/>
        </w:rPr>
        <w:t xml:space="preserve"> </w:t>
      </w:r>
      <w:r w:rsidR="005C1C7A"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§</w:t>
      </w: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10.2</w:t>
      </w:r>
      <w:r w:rsidR="005D2E32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oraz </w:t>
      </w:r>
      <w:r w:rsidR="005D2E32"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§1</w:t>
      </w:r>
      <w:r w:rsidR="005D2E32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1.1</w:t>
      </w: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Statutu Gminy Żarnów z dnia 28 stycznia 2011 roku (</w:t>
      </w:r>
      <w:r w:rsidR="00D64E87" w:rsidRPr="00D64E87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Dz. Urz. Woj. Łódzkiego z 2011 r. Nr 132, poz. 1230, z 2014 r. poz. 16 i poz. 4091, z 2015 r. poz. 789, z 2018 r. poz. 4935 i poz.</w:t>
      </w:r>
      <w:r w:rsidR="00D64E87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</w:t>
      </w:r>
      <w:r w:rsidR="00D64E87" w:rsidRPr="00D64E87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5074</w:t>
      </w: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</w:t>
      </w:r>
    </w:p>
    <w:p w14:paraId="478524B5" w14:textId="77777777" w:rsidR="002060C1" w:rsidRPr="00B3274F" w:rsidRDefault="002060C1" w:rsidP="002060C1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B3274F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z a p r a s z a m</w:t>
      </w:r>
    </w:p>
    <w:p w14:paraId="59DE2186" w14:textId="77777777" w:rsidR="002060C1" w:rsidRPr="00B3274F" w:rsidRDefault="002060C1" w:rsidP="002060C1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</w:p>
    <w:p w14:paraId="39B8EF7E" w14:textId="24FEA827" w:rsidR="002060C1" w:rsidRPr="00071760" w:rsidRDefault="002060C1" w:rsidP="002060C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na </w:t>
      </w:r>
      <w:bookmarkStart w:id="1" w:name="_Hlk171338886"/>
      <w:r w:rsidR="00531AB1"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X</w:t>
      </w:r>
      <w:r w:rsidR="00CE1EA1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X</w:t>
      </w:r>
      <w:r w:rsidR="000D64EB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IX</w:t>
      </w: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sesję</w:t>
      </w:r>
      <w:r w:rsidR="009C27C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(nadzwyczajną)</w:t>
      </w:r>
      <w:r w:rsidR="00D666C7"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Rady Miejskiej w Żarnowie</w:t>
      </w:r>
      <w:bookmarkEnd w:id="1"/>
      <w:r w:rsidRPr="0007176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bookmarkStart w:id="2" w:name="_Hlk171338904"/>
      <w:r w:rsidRPr="0007176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która odbędzie się </w:t>
      </w: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w</w:t>
      </w:r>
      <w:r w:rsidR="00531AB1"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="009C27C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środę</w:t>
      </w:r>
      <w:r w:rsidR="000D64EB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="009C27C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5</w:t>
      </w:r>
      <w:r w:rsidR="000D64EB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listopada </w:t>
      </w:r>
      <w:r w:rsidR="009B0D6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2025 </w:t>
      </w: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roku</w:t>
      </w:r>
      <w:r w:rsidR="009B0D6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o godz. </w:t>
      </w:r>
      <w:r w:rsidR="004F7AC7" w:rsidRPr="009C27C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8:00</w:t>
      </w:r>
      <w:r w:rsidRPr="000D64EB">
        <w:rPr>
          <w:rFonts w:ascii="Times New Roman" w:eastAsia="Times New Roman" w:hAnsi="Times New Roman" w:cs="Times New Roman"/>
          <w:b/>
          <w:color w:val="EE0000"/>
          <w:kern w:val="0"/>
          <w:vertAlign w:val="superscript"/>
          <w:lang w:eastAsia="pl-PL"/>
          <w14:ligatures w14:val="none"/>
        </w:rPr>
        <w:t xml:space="preserve"> </w:t>
      </w:r>
      <w:r w:rsidR="006C19FD" w:rsidRPr="00100197">
        <w:rPr>
          <w:rFonts w:ascii="Times New Roman" w:eastAsia="Times New Roman" w:hAnsi="Times New Roman" w:cs="Times New Roman"/>
          <w:b/>
          <w:kern w:val="0"/>
          <w:vertAlign w:val="superscript"/>
          <w:lang w:eastAsia="pl-PL"/>
          <w14:ligatures w14:val="none"/>
        </w:rPr>
        <w:t xml:space="preserve"> </w:t>
      </w:r>
      <w:r w:rsidRPr="0007176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Domu Kultury w Żarnowie</w:t>
      </w:r>
      <w:bookmarkEnd w:id="2"/>
      <w:r w:rsidRPr="0007176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(ul. Opoczyńska 5).</w:t>
      </w:r>
    </w:p>
    <w:p w14:paraId="06C87823" w14:textId="77777777" w:rsidR="002060C1" w:rsidRPr="00B3274F" w:rsidRDefault="002060C1" w:rsidP="002060C1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783557F1" w14:textId="183C7CC2" w:rsidR="002060C1" w:rsidRDefault="002060C1" w:rsidP="00AF2186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  <w:r w:rsidRPr="00B3274F"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  <w:t>Porządek obrad:</w:t>
      </w:r>
    </w:p>
    <w:p w14:paraId="6F0FBBCF" w14:textId="77777777" w:rsidR="00D64E87" w:rsidRDefault="00D64E87" w:rsidP="00D64E87">
      <w:pPr>
        <w:pStyle w:val="Akapitzlist"/>
        <w:numPr>
          <w:ilvl w:val="1"/>
          <w:numId w:val="16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bookmarkStart w:id="3" w:name="_Hlk176435980"/>
      <w:bookmarkStart w:id="4" w:name="_Hlk188958897"/>
      <w:r>
        <w:rPr>
          <w:rFonts w:ascii="Times New Roman" w:hAnsi="Times New Roman"/>
          <w:bCs/>
          <w:iCs/>
          <w:sz w:val="24"/>
          <w:szCs w:val="24"/>
        </w:rPr>
        <w:t xml:space="preserve">Otwarcie sesji </w:t>
      </w:r>
      <w:r>
        <w:rPr>
          <w:rFonts w:ascii="Times New Roman" w:hAnsi="Times New Roman"/>
          <w:sz w:val="24"/>
          <w:szCs w:val="24"/>
        </w:rPr>
        <w:t>i stwierdzenie quorum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14:paraId="49A4EB7C" w14:textId="77777777" w:rsidR="00D64E87" w:rsidRDefault="00D64E87" w:rsidP="00D64E87">
      <w:pPr>
        <w:pStyle w:val="Akapitzlist"/>
        <w:numPr>
          <w:ilvl w:val="1"/>
          <w:numId w:val="16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Times New Roman" w:hAnsi="Times New Roman"/>
          <w:iCs/>
          <w:sz w:val="24"/>
          <w:szCs w:val="24"/>
        </w:rPr>
        <w:t>Rozpatrzenie wniosków o zmianę porządku obrad.</w:t>
      </w:r>
    </w:p>
    <w:p w14:paraId="56EAD47A" w14:textId="77777777" w:rsidR="00D64E87" w:rsidRDefault="00D64E87" w:rsidP="00D64E87">
      <w:pPr>
        <w:pStyle w:val="Akapitzlist"/>
        <w:numPr>
          <w:ilvl w:val="1"/>
          <w:numId w:val="16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Podjęcie uchwał w sprawie:</w:t>
      </w:r>
    </w:p>
    <w:bookmarkEnd w:id="3"/>
    <w:p w14:paraId="4C06C27E" w14:textId="77777777" w:rsidR="00D64E87" w:rsidRDefault="00D64E87" w:rsidP="00D64E87">
      <w:pPr>
        <w:pStyle w:val="Akapitzlist"/>
        <w:numPr>
          <w:ilvl w:val="0"/>
          <w:numId w:val="17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zmian Wieloletniej Prognozy Finansowej Gminy Żarnów na lata 2025 – 2034,</w:t>
      </w:r>
    </w:p>
    <w:p w14:paraId="3A604400" w14:textId="77777777" w:rsidR="00D64E87" w:rsidRDefault="00D64E87" w:rsidP="00D64E87">
      <w:pPr>
        <w:pStyle w:val="Akapitzlist"/>
        <w:numPr>
          <w:ilvl w:val="0"/>
          <w:numId w:val="17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zmian w budżecie Gminy Żarnów na 2025 r.</w:t>
      </w:r>
    </w:p>
    <w:p w14:paraId="29941699" w14:textId="77777777" w:rsidR="00D64E87" w:rsidRDefault="00D64E87" w:rsidP="00D64E87">
      <w:pPr>
        <w:pStyle w:val="Akapitzlist"/>
        <w:numPr>
          <w:ilvl w:val="1"/>
          <w:numId w:val="16"/>
        </w:numPr>
        <w:autoSpaceDN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Zamknięcie obrad.</w:t>
      </w:r>
    </w:p>
    <w:bookmarkEnd w:id="4"/>
    <w:p w14:paraId="06318E5F" w14:textId="77777777" w:rsidR="005F5912" w:rsidRPr="005F5912" w:rsidRDefault="005F5912" w:rsidP="005F591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</w:p>
    <w:p w14:paraId="30EC722C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5AD22AD5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0C65C8B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1BD378F4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1D4811E3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4D10D0BB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23BEA92D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34CAC3E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6E7AD3E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5208A53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2BBA0691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BF1ACF9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F88C070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4BD26378" w14:textId="77777777" w:rsidR="007376D7" w:rsidRDefault="007376D7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41ED87B8" w14:textId="77777777" w:rsidR="007376D7" w:rsidRDefault="007376D7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48AC1B33" w14:textId="77777777" w:rsidR="005F5912" w:rsidRDefault="005F5912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48E40431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E045E86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2B3B4AA5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5CD0E1D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563281F6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15129155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29E0DA80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B67BB72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26E27EEA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55BF8DF2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C20A9FF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856536E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AEBA0A8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AA8E9C7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0529FE1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4ECADE9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3180203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E7280B1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61DE2D0C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13103B84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F068051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0733576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63215E30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0474E426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1615975B" w14:textId="77777777" w:rsidR="009C27C3" w:rsidRDefault="009C27C3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0AD5E74D" w14:textId="1361480B" w:rsidR="00AF2186" w:rsidRPr="008E1FC4" w:rsidRDefault="00AF2186" w:rsidP="00AF2186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kern w:val="0"/>
          <w:sz w:val="16"/>
          <w:szCs w:val="16"/>
          <w:lang w:eastAsia="pl-PL"/>
          <w14:ligatures w14:val="none"/>
        </w:rPr>
      </w:pPr>
      <w:r w:rsidRPr="008E1FC4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 xml:space="preserve">Podstawa prawna do zwolnienia od pracy zawodowej: art. 25 ust. 3 ustawy z dnia 8 marca 1990 roku o samorządzie gminnym (tekst jednolity </w:t>
      </w:r>
      <w:r w:rsidR="00D64E87" w:rsidRPr="00D64E87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Dz.U. z 2025 r. poz. 1153</w:t>
      </w:r>
      <w:r w:rsidRPr="008E1FC4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)</w:t>
      </w:r>
    </w:p>
    <w:sectPr w:rsidR="00AF2186" w:rsidRPr="008E1FC4" w:rsidSect="009D1A11">
      <w:headerReference w:type="even" r:id="rId10"/>
      <w:headerReference w:type="default" r:id="rId11"/>
      <w:footerReference w:type="default" r:id="rId12"/>
      <w:pgSz w:w="11906" w:h="16838"/>
      <w:pgMar w:top="425" w:right="1134" w:bottom="28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0E730" w14:textId="77777777" w:rsidR="00C766F9" w:rsidRDefault="00C766F9">
      <w:pPr>
        <w:spacing w:after="0" w:line="240" w:lineRule="auto"/>
      </w:pPr>
      <w:r>
        <w:separator/>
      </w:r>
    </w:p>
  </w:endnote>
  <w:endnote w:type="continuationSeparator" w:id="0">
    <w:p w14:paraId="14D5BCA6" w14:textId="77777777" w:rsidR="00C766F9" w:rsidRDefault="00C76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3841A" w14:textId="285EB447" w:rsidR="00A65A17" w:rsidRPr="009E3EF5" w:rsidRDefault="009E3EF5" w:rsidP="009E3EF5">
    <w:pPr>
      <w:spacing w:after="0" w:line="240" w:lineRule="auto"/>
      <w:jc w:val="both"/>
      <w:rPr>
        <w:rFonts w:ascii="Arial" w:eastAsia="Times New Roman" w:hAnsi="Arial" w:cs="Arial"/>
        <w:b/>
        <w:i/>
        <w:iCs/>
        <w:kern w:val="0"/>
        <w:sz w:val="20"/>
        <w:szCs w:val="20"/>
        <w:lang w:eastAsia="pl-PL"/>
        <w14:ligatures w14:val="none"/>
      </w:rPr>
    </w:pP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 xml:space="preserve">Podstawa prawna do zwolnienia od pracy zawodowej: art. 25 ust. 3 ustawy z dnia 8 marca 1990 roku </w:t>
    </w: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br/>
      <w:t xml:space="preserve">o samorządzie gminnym (tekst jednolity </w:t>
    </w:r>
    <w:r w:rsidR="007F179A" w:rsidRPr="007F179A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>Dz. U. z 2024 r. poz. 609 i 721</w:t>
    </w: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97A01" w14:textId="77777777" w:rsidR="00C766F9" w:rsidRDefault="00C766F9">
      <w:pPr>
        <w:spacing w:after="0" w:line="240" w:lineRule="auto"/>
      </w:pPr>
      <w:r>
        <w:separator/>
      </w:r>
    </w:p>
  </w:footnote>
  <w:footnote w:type="continuationSeparator" w:id="0">
    <w:p w14:paraId="6762DA9B" w14:textId="77777777" w:rsidR="00C766F9" w:rsidRDefault="00C76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BBA8D" w14:textId="0B119100" w:rsidR="00A65A17" w:rsidRDefault="00916941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F218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4808CD6" w14:textId="77777777" w:rsidR="00A65A17" w:rsidRDefault="00A65A17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4E0C3" w14:textId="77777777" w:rsidR="00A65A17" w:rsidRDefault="00A65A17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162FF"/>
    <w:multiLevelType w:val="multilevel"/>
    <w:tmpl w:val="5C28E5F4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05F3CA9"/>
    <w:multiLevelType w:val="multilevel"/>
    <w:tmpl w:val="B3E03F44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7F67723"/>
    <w:multiLevelType w:val="multilevel"/>
    <w:tmpl w:val="88D000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CD7246"/>
    <w:multiLevelType w:val="hybridMultilevel"/>
    <w:tmpl w:val="F7621534"/>
    <w:lvl w:ilvl="0" w:tplc="768A22AA">
      <w:start w:val="1"/>
      <w:numFmt w:val="decimal"/>
      <w:lvlText w:val="%1."/>
      <w:lvlJc w:val="left"/>
      <w:pPr>
        <w:ind w:left="360" w:hanging="360"/>
      </w:pPr>
      <w:rPr>
        <w:rFonts w:ascii="Bookman Old Style" w:hAnsi="Bookman Old Style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C23DC3"/>
    <w:multiLevelType w:val="multilevel"/>
    <w:tmpl w:val="39829D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6474C5"/>
    <w:multiLevelType w:val="multilevel"/>
    <w:tmpl w:val="049ABF72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A6E4F60"/>
    <w:multiLevelType w:val="hybridMultilevel"/>
    <w:tmpl w:val="C964A1B8"/>
    <w:lvl w:ilvl="0" w:tplc="89761780">
      <w:start w:val="1"/>
      <w:numFmt w:val="lowerLetter"/>
      <w:lvlText w:val="%1)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CA230D"/>
    <w:multiLevelType w:val="multilevel"/>
    <w:tmpl w:val="F67458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33340F"/>
    <w:multiLevelType w:val="multilevel"/>
    <w:tmpl w:val="AEE2C91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3670550"/>
    <w:multiLevelType w:val="multilevel"/>
    <w:tmpl w:val="15D04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ED3038"/>
    <w:multiLevelType w:val="multilevel"/>
    <w:tmpl w:val="10D63E48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9C972D0"/>
    <w:multiLevelType w:val="hybridMultilevel"/>
    <w:tmpl w:val="774AEE6E"/>
    <w:lvl w:ilvl="0" w:tplc="1D8CCCC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1" w:tplc="7E0651B6">
      <w:start w:val="1"/>
      <w:numFmt w:val="lowerLetter"/>
      <w:lvlText w:val="%2)"/>
      <w:lvlJc w:val="left"/>
      <w:pPr>
        <w:ind w:left="1582" w:hanging="360"/>
      </w:pPr>
      <w:rPr>
        <w:b w:val="0"/>
        <w:bCs w:val="0"/>
        <w:i w:val="0"/>
        <w:iCs/>
      </w:rPr>
    </w:lvl>
    <w:lvl w:ilvl="2" w:tplc="0415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2" w15:restartNumberingAfterBreak="0">
    <w:nsid w:val="535D70BC"/>
    <w:multiLevelType w:val="multilevel"/>
    <w:tmpl w:val="5FDE5166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5ED364E"/>
    <w:multiLevelType w:val="hybridMultilevel"/>
    <w:tmpl w:val="E1DEC368"/>
    <w:lvl w:ilvl="0" w:tplc="C3485112">
      <w:start w:val="1"/>
      <w:numFmt w:val="lowerLetter"/>
      <w:lvlText w:val="%1)"/>
      <w:lvlJc w:val="left"/>
      <w:pPr>
        <w:ind w:left="75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4" w15:restartNumberingAfterBreak="0">
    <w:nsid w:val="5AE55A66"/>
    <w:multiLevelType w:val="multilevel"/>
    <w:tmpl w:val="9DA41E1C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FF26771"/>
    <w:multiLevelType w:val="multilevel"/>
    <w:tmpl w:val="2FB835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F50841"/>
    <w:multiLevelType w:val="multilevel"/>
    <w:tmpl w:val="8E7C9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375197953">
    <w:abstractNumId w:val="11"/>
  </w:num>
  <w:num w:numId="2" w16cid:durableId="1958292959">
    <w:abstractNumId w:val="13"/>
  </w:num>
  <w:num w:numId="3" w16cid:durableId="13578527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3472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36787">
    <w:abstractNumId w:val="6"/>
  </w:num>
  <w:num w:numId="6" w16cid:durableId="1923100301">
    <w:abstractNumId w:val="3"/>
  </w:num>
  <w:num w:numId="7" w16cid:durableId="1542670356">
    <w:abstractNumId w:val="10"/>
  </w:num>
  <w:num w:numId="8" w16cid:durableId="334647827">
    <w:abstractNumId w:val="16"/>
  </w:num>
  <w:num w:numId="9" w16cid:durableId="598101219">
    <w:abstractNumId w:val="0"/>
  </w:num>
  <w:num w:numId="10" w16cid:durableId="1619985942">
    <w:abstractNumId w:val="7"/>
  </w:num>
  <w:num w:numId="11" w16cid:durableId="1341932310">
    <w:abstractNumId w:val="14"/>
  </w:num>
  <w:num w:numId="12" w16cid:durableId="1918124853">
    <w:abstractNumId w:val="9"/>
  </w:num>
  <w:num w:numId="13" w16cid:durableId="212279017">
    <w:abstractNumId w:val="12"/>
  </w:num>
  <w:num w:numId="14" w16cid:durableId="531919978">
    <w:abstractNumId w:val="4"/>
  </w:num>
  <w:num w:numId="15" w16cid:durableId="2036417644">
    <w:abstractNumId w:val="5"/>
  </w:num>
  <w:num w:numId="16" w16cid:durableId="1580283675">
    <w:abstractNumId w:val="2"/>
  </w:num>
  <w:num w:numId="17" w16cid:durableId="1006126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0C1"/>
    <w:rsid w:val="000019C7"/>
    <w:rsid w:val="00016A6E"/>
    <w:rsid w:val="00027652"/>
    <w:rsid w:val="000472A3"/>
    <w:rsid w:val="00062FD2"/>
    <w:rsid w:val="000645CD"/>
    <w:rsid w:val="000701FB"/>
    <w:rsid w:val="00071760"/>
    <w:rsid w:val="00093800"/>
    <w:rsid w:val="00095E9B"/>
    <w:rsid w:val="000C4960"/>
    <w:rsid w:val="000D1CE4"/>
    <w:rsid w:val="000D64EB"/>
    <w:rsid w:val="00100197"/>
    <w:rsid w:val="001121F5"/>
    <w:rsid w:val="00143CFB"/>
    <w:rsid w:val="001754E2"/>
    <w:rsid w:val="00176B88"/>
    <w:rsid w:val="001A5C42"/>
    <w:rsid w:val="002060C1"/>
    <w:rsid w:val="00214D30"/>
    <w:rsid w:val="00222CFD"/>
    <w:rsid w:val="00225E15"/>
    <w:rsid w:val="00227C16"/>
    <w:rsid w:val="002549FA"/>
    <w:rsid w:val="00271F39"/>
    <w:rsid w:val="0028122C"/>
    <w:rsid w:val="00283190"/>
    <w:rsid w:val="002F5C0D"/>
    <w:rsid w:val="00306303"/>
    <w:rsid w:val="00312BF7"/>
    <w:rsid w:val="003C0831"/>
    <w:rsid w:val="003D2C82"/>
    <w:rsid w:val="003D7880"/>
    <w:rsid w:val="003E6D62"/>
    <w:rsid w:val="003E7285"/>
    <w:rsid w:val="003F54E5"/>
    <w:rsid w:val="00433BCA"/>
    <w:rsid w:val="004529B6"/>
    <w:rsid w:val="004538F1"/>
    <w:rsid w:val="00462FCB"/>
    <w:rsid w:val="004B6699"/>
    <w:rsid w:val="004E01C5"/>
    <w:rsid w:val="004E78D6"/>
    <w:rsid w:val="004F7AC7"/>
    <w:rsid w:val="005154CE"/>
    <w:rsid w:val="00526F2F"/>
    <w:rsid w:val="00531AB1"/>
    <w:rsid w:val="00556FB2"/>
    <w:rsid w:val="00576FFE"/>
    <w:rsid w:val="0058501C"/>
    <w:rsid w:val="00591831"/>
    <w:rsid w:val="005A18F8"/>
    <w:rsid w:val="005C1C7A"/>
    <w:rsid w:val="005C581C"/>
    <w:rsid w:val="005D2E32"/>
    <w:rsid w:val="005F5912"/>
    <w:rsid w:val="00620EFD"/>
    <w:rsid w:val="00626ABC"/>
    <w:rsid w:val="00640703"/>
    <w:rsid w:val="00687C42"/>
    <w:rsid w:val="00696043"/>
    <w:rsid w:val="006B54F7"/>
    <w:rsid w:val="006C19FD"/>
    <w:rsid w:val="006F2497"/>
    <w:rsid w:val="007146E9"/>
    <w:rsid w:val="00715C3D"/>
    <w:rsid w:val="00726A4D"/>
    <w:rsid w:val="0073488E"/>
    <w:rsid w:val="007376D7"/>
    <w:rsid w:val="007409A2"/>
    <w:rsid w:val="00747066"/>
    <w:rsid w:val="007476BD"/>
    <w:rsid w:val="007679CF"/>
    <w:rsid w:val="00783F72"/>
    <w:rsid w:val="007A3EDD"/>
    <w:rsid w:val="007B3AB5"/>
    <w:rsid w:val="007C79C4"/>
    <w:rsid w:val="007D0961"/>
    <w:rsid w:val="007F179A"/>
    <w:rsid w:val="007F6923"/>
    <w:rsid w:val="008023B3"/>
    <w:rsid w:val="008049D2"/>
    <w:rsid w:val="008076A2"/>
    <w:rsid w:val="00811685"/>
    <w:rsid w:val="00816DC2"/>
    <w:rsid w:val="008255CA"/>
    <w:rsid w:val="00825686"/>
    <w:rsid w:val="00833049"/>
    <w:rsid w:val="00846B65"/>
    <w:rsid w:val="008548F3"/>
    <w:rsid w:val="00864AC2"/>
    <w:rsid w:val="0088532F"/>
    <w:rsid w:val="00891205"/>
    <w:rsid w:val="008A30ED"/>
    <w:rsid w:val="008A42EB"/>
    <w:rsid w:val="008E1FC4"/>
    <w:rsid w:val="00901CD2"/>
    <w:rsid w:val="009056F6"/>
    <w:rsid w:val="00916941"/>
    <w:rsid w:val="00927DA8"/>
    <w:rsid w:val="0093573F"/>
    <w:rsid w:val="009659DC"/>
    <w:rsid w:val="009B0D6A"/>
    <w:rsid w:val="009C27C3"/>
    <w:rsid w:val="009D1A11"/>
    <w:rsid w:val="009D7EA9"/>
    <w:rsid w:val="009E0982"/>
    <w:rsid w:val="009E1242"/>
    <w:rsid w:val="009E3EF5"/>
    <w:rsid w:val="009E7F5B"/>
    <w:rsid w:val="00A1695A"/>
    <w:rsid w:val="00A24110"/>
    <w:rsid w:val="00A42F62"/>
    <w:rsid w:val="00A65A17"/>
    <w:rsid w:val="00A97F65"/>
    <w:rsid w:val="00AA113D"/>
    <w:rsid w:val="00AF2186"/>
    <w:rsid w:val="00B3274F"/>
    <w:rsid w:val="00B77CF9"/>
    <w:rsid w:val="00B9295B"/>
    <w:rsid w:val="00B92FAA"/>
    <w:rsid w:val="00BB5DAF"/>
    <w:rsid w:val="00BC03EF"/>
    <w:rsid w:val="00BF54A0"/>
    <w:rsid w:val="00C36A3D"/>
    <w:rsid w:val="00C36C8E"/>
    <w:rsid w:val="00C36FE3"/>
    <w:rsid w:val="00C511DA"/>
    <w:rsid w:val="00C71544"/>
    <w:rsid w:val="00C766F9"/>
    <w:rsid w:val="00C8714A"/>
    <w:rsid w:val="00C964C3"/>
    <w:rsid w:val="00CD029B"/>
    <w:rsid w:val="00CE1EA1"/>
    <w:rsid w:val="00CF5064"/>
    <w:rsid w:val="00CF7009"/>
    <w:rsid w:val="00D64E87"/>
    <w:rsid w:val="00D666C7"/>
    <w:rsid w:val="00D74E22"/>
    <w:rsid w:val="00D80E73"/>
    <w:rsid w:val="00DD2983"/>
    <w:rsid w:val="00E03221"/>
    <w:rsid w:val="00E5641F"/>
    <w:rsid w:val="00E65A76"/>
    <w:rsid w:val="00E9260F"/>
    <w:rsid w:val="00E97101"/>
    <w:rsid w:val="00EA1DEA"/>
    <w:rsid w:val="00F16904"/>
    <w:rsid w:val="00F2695F"/>
    <w:rsid w:val="00F667E7"/>
    <w:rsid w:val="00F7169A"/>
    <w:rsid w:val="00FC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CC927A8"/>
  <w15:chartTrackingRefBased/>
  <w15:docId w15:val="{98A67CA8-FA2E-4173-8932-3A5896372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60C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2060C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semiHidden/>
    <w:unhideWhenUsed/>
    <w:rsid w:val="002060C1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06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60C1"/>
  </w:style>
  <w:style w:type="character" w:styleId="Numerstrony">
    <w:name w:val="page number"/>
    <w:basedOn w:val="Domylnaczcionkaakapitu"/>
    <w:uiPriority w:val="99"/>
    <w:semiHidden/>
    <w:rsid w:val="002060C1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206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60C1"/>
  </w:style>
  <w:style w:type="paragraph" w:customStyle="1" w:styleId="Standard">
    <w:name w:val="Standard"/>
    <w:rsid w:val="00B3274F"/>
    <w:pPr>
      <w:suppressAutoHyphens/>
      <w:autoSpaceDN w:val="0"/>
      <w:spacing w:line="240" w:lineRule="auto"/>
    </w:pPr>
    <w:rPr>
      <w:rFonts w:ascii="Calibri" w:eastAsia="SimSun" w:hAnsi="Calibri" w:cs="Tahoma"/>
      <w:kern w:val="3"/>
      <w14:ligatures w14:val="none"/>
    </w:rPr>
  </w:style>
  <w:style w:type="paragraph" w:styleId="Akapitzlist">
    <w:name w:val="List Paragraph"/>
    <w:basedOn w:val="Normalny"/>
    <w:qFormat/>
    <w:rsid w:val="00B327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7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B9DF9-8A49-4E9A-9446-1A707220C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1212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Jacek Wychowałek</cp:lastModifiedBy>
  <cp:revision>73</cp:revision>
  <cp:lastPrinted>2025-10-06T11:19:00Z</cp:lastPrinted>
  <dcterms:created xsi:type="dcterms:W3CDTF">2024-05-16T11:04:00Z</dcterms:created>
  <dcterms:modified xsi:type="dcterms:W3CDTF">2025-11-03T09:42:00Z</dcterms:modified>
</cp:coreProperties>
</file>