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662ACD34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5649B8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123429B1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550117">
        <w:rPr>
          <w:rFonts w:ascii="Times New Roman" w:eastAsia="Times New Roman" w:hAnsi="Times New Roman" w:cs="Times New Roman"/>
          <w:bCs/>
          <w:noProof w:val="0"/>
          <w:lang w:eastAsia="pl-PL"/>
        </w:rPr>
        <w:t>73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5649B8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54638D0C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550117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Doposażenie świetlicy wiejskiej w Myśliborzu</w:t>
      </w:r>
      <w:r w:rsidR="00036D2B" w:rsidRPr="00036D2B">
        <w:rPr>
          <w:rFonts w:ascii="Times New Roman" w:hAnsi="Times New Roman" w:cs="Times New Roman"/>
          <w:b/>
        </w:rPr>
        <w:t xml:space="preserve"> w</w:t>
      </w:r>
      <w:r w:rsidR="005649B8">
        <w:rPr>
          <w:rFonts w:ascii="Times New Roman" w:hAnsi="Times New Roman" w:cs="Times New Roman"/>
          <w:b/>
        </w:rPr>
        <w:t xml:space="preserve"> ramach Funduszu sołeckiego na rok 2025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55011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6AB8171C" w14:textId="71324178" w:rsidR="00566CB1" w:rsidRPr="00930C45" w:rsidRDefault="00036D2B" w:rsidP="00A156AC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</w:t>
      </w:r>
    </w:p>
    <w:p w14:paraId="19F4722D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930C4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08220E57" w14:textId="076054DC" w:rsidR="00036D2B" w:rsidRPr="00930C45" w:rsidRDefault="00036D2B" w:rsidP="00036D2B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II</w:t>
      </w:r>
    </w:p>
    <w:p w14:paraId="1D8CD9AD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F8792EC" w14:textId="77777777" w:rsidR="00036D2B" w:rsidRPr="00930C45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0585782" w14:textId="4F1C2FBD" w:rsidR="00036D2B" w:rsidRDefault="00036D2B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222F9C79" w14:textId="77777777" w:rsidR="00C231C1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343D3748" w14:textId="678DEC7D" w:rsidR="00C231C1" w:rsidRPr="00930C45" w:rsidRDefault="00C231C1" w:rsidP="00C231C1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Część III</w:t>
      </w:r>
    </w:p>
    <w:p w14:paraId="2B7E8B11" w14:textId="77777777" w:rsidR="00C231C1" w:rsidRPr="00930C45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30A9D0B6" w14:textId="77777777" w:rsidR="00C231C1" w:rsidRPr="00930C45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7DB89F2B" w14:textId="77777777" w:rsidR="00C231C1" w:rsidRDefault="00C231C1" w:rsidP="00C231C1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</w:p>
    <w:p w14:paraId="6B6246A6" w14:textId="77777777" w:rsidR="00C231C1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7026828" w14:textId="77777777" w:rsidR="00A101D3" w:rsidRDefault="00A101D3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14A5AC7A" w14:textId="77777777" w:rsidR="00C231C1" w:rsidRPr="007745A7" w:rsidRDefault="00C231C1" w:rsidP="00036D2B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3D70E" w14:textId="1B2D3FD5" w:rsidR="00566CB1" w:rsidRPr="00036D2B" w:rsidRDefault="00563C07" w:rsidP="00170BCD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21A945E4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55011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18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550117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11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5649B8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2C32F8C8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lastRenderedPageBreak/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32025B4B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69B948E4" w14:textId="77777777" w:rsidR="00C231C1" w:rsidRDefault="00C231C1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2EF7"/>
    <w:rsid w:val="00333F85"/>
    <w:rsid w:val="00337386"/>
    <w:rsid w:val="0034222D"/>
    <w:rsid w:val="00391497"/>
    <w:rsid w:val="003A3534"/>
    <w:rsid w:val="003C551A"/>
    <w:rsid w:val="003E686C"/>
    <w:rsid w:val="003F1109"/>
    <w:rsid w:val="00430945"/>
    <w:rsid w:val="00442611"/>
    <w:rsid w:val="00473AE4"/>
    <w:rsid w:val="004F4CBA"/>
    <w:rsid w:val="00507782"/>
    <w:rsid w:val="00550117"/>
    <w:rsid w:val="0055102A"/>
    <w:rsid w:val="005550AA"/>
    <w:rsid w:val="00563C07"/>
    <w:rsid w:val="005649B8"/>
    <w:rsid w:val="00566CB1"/>
    <w:rsid w:val="0057214F"/>
    <w:rsid w:val="0058630A"/>
    <w:rsid w:val="005A1F7D"/>
    <w:rsid w:val="005F11FF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830D1"/>
    <w:rsid w:val="00790880"/>
    <w:rsid w:val="0079507C"/>
    <w:rsid w:val="00797F0E"/>
    <w:rsid w:val="007D7565"/>
    <w:rsid w:val="00830CAD"/>
    <w:rsid w:val="00843C18"/>
    <w:rsid w:val="00852048"/>
    <w:rsid w:val="00864AC2"/>
    <w:rsid w:val="008B3256"/>
    <w:rsid w:val="008F00F2"/>
    <w:rsid w:val="0091154C"/>
    <w:rsid w:val="0092548E"/>
    <w:rsid w:val="00930C45"/>
    <w:rsid w:val="00956D73"/>
    <w:rsid w:val="009B7800"/>
    <w:rsid w:val="009C2588"/>
    <w:rsid w:val="009E0492"/>
    <w:rsid w:val="009E5239"/>
    <w:rsid w:val="009E5FDB"/>
    <w:rsid w:val="00A101D3"/>
    <w:rsid w:val="00A156AC"/>
    <w:rsid w:val="00A160AB"/>
    <w:rsid w:val="00A613E6"/>
    <w:rsid w:val="00A81467"/>
    <w:rsid w:val="00A91402"/>
    <w:rsid w:val="00B26C77"/>
    <w:rsid w:val="00B41CC7"/>
    <w:rsid w:val="00B82CE9"/>
    <w:rsid w:val="00BE2F23"/>
    <w:rsid w:val="00BF173A"/>
    <w:rsid w:val="00C100D4"/>
    <w:rsid w:val="00C231C1"/>
    <w:rsid w:val="00C34908"/>
    <w:rsid w:val="00C607B2"/>
    <w:rsid w:val="00CA3829"/>
    <w:rsid w:val="00CC34DA"/>
    <w:rsid w:val="00CF2C7B"/>
    <w:rsid w:val="00D4035C"/>
    <w:rsid w:val="00D75235"/>
    <w:rsid w:val="00D93764"/>
    <w:rsid w:val="00DC5CD8"/>
    <w:rsid w:val="00DD289D"/>
    <w:rsid w:val="00DD2C89"/>
    <w:rsid w:val="00DF51EF"/>
    <w:rsid w:val="00E314D4"/>
    <w:rsid w:val="00E34116"/>
    <w:rsid w:val="00E5011A"/>
    <w:rsid w:val="00E71D1D"/>
    <w:rsid w:val="00E739D1"/>
    <w:rsid w:val="00E93247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2025-11-14T13:47:00Z</dcterms:created>
  <dcterms:modified xsi:type="dcterms:W3CDTF">2025-11-14T13:47:00Z</dcterms:modified>
</cp:coreProperties>
</file>