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4C40E" w14:textId="50297F56" w:rsidR="00122AE1" w:rsidRPr="0068121C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45801CBF" w:rsidR="00122AE1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EC4A61">
        <w:rPr>
          <w:rFonts w:ascii="Times New Roman" w:eastAsia="Times New Roman" w:hAnsi="Times New Roman" w:cs="Times New Roman"/>
          <w:bCs/>
          <w:noProof w:val="0"/>
          <w:lang w:eastAsia="pl-PL"/>
        </w:rPr>
        <w:t>76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EC4A61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4E7979D2" w14:textId="77777777" w:rsidR="004F5437" w:rsidRP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300D01A6" w:rsidR="00122AE1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F92D62">
        <w:rPr>
          <w:rFonts w:ascii="Times New Roman" w:eastAsia="Times New Roman" w:hAnsi="Times New Roman" w:cs="Times New Roman"/>
          <w:noProof w:val="0"/>
          <w:lang w:eastAsia="pl-PL"/>
        </w:rPr>
        <w:t>w</w:t>
      </w:r>
      <w:r w:rsidR="008F6D0C">
        <w:rPr>
          <w:rFonts w:ascii="Times New Roman" w:eastAsia="Times New Roman" w:hAnsi="Times New Roman" w:cs="Times New Roman"/>
          <w:noProof w:val="0"/>
          <w:lang w:eastAsia="pl-PL"/>
        </w:rPr>
        <w:t xml:space="preserve"> ramach zadania pn</w:t>
      </w:r>
      <w:r w:rsidR="008F6D0C" w:rsidRPr="00F01BEC">
        <w:rPr>
          <w:rFonts w:ascii="Times New Roman" w:eastAsia="Times New Roman" w:hAnsi="Times New Roman" w:cs="Times New Roman"/>
          <w:noProof w:val="0"/>
          <w:lang w:eastAsia="pl-PL"/>
        </w:rPr>
        <w:t xml:space="preserve">. </w:t>
      </w:r>
      <w:r w:rsidR="00593D7E" w:rsidRPr="00593D7E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 xml:space="preserve">Dostawa i montaż </w:t>
      </w:r>
      <w:r w:rsidR="00EC4A61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 xml:space="preserve">5 </w:t>
      </w:r>
      <w:r w:rsidR="00593D7E" w:rsidRPr="00593D7E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tablic informacyjn</w:t>
      </w:r>
      <w:r w:rsidR="000146C1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ych</w:t>
      </w:r>
      <w:r w:rsidR="008F6D0C" w:rsidRPr="00F01BEC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B75C41" w:rsidRPr="00F01BEC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F01BEC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F01BEC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F01BEC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</w:p>
    <w:p w14:paraId="2A1B7A44" w14:textId="7B2E4396" w:rsidR="00EC4A61" w:rsidRPr="00EC4A61" w:rsidRDefault="00EC4A61" w:rsidP="00EC4A61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EC4A61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Dostawa i montaż 4 tablic o wymiarach 80 cm x 120 cm </w:t>
      </w:r>
    </w:p>
    <w:p w14:paraId="549FEAE7" w14:textId="1B97D036" w:rsidR="001109D9" w:rsidRPr="00EC4A61" w:rsidRDefault="001109D9" w:rsidP="00EC4A61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EC4A61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Cena ne</w:t>
      </w:r>
      <w:r w:rsidR="008C0692" w:rsidRPr="00EC4A61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tto za realizację</w:t>
      </w:r>
      <w:r w:rsidRPr="00EC4A61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793FCC" w:rsidRPr="00EC4A61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793FCC" w:rsidRPr="00EC4A61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eastAsia="pl-PL"/>
        </w:rPr>
        <w:t xml:space="preserve"> </w:t>
      </w:r>
      <w:r w:rsidRPr="00EC4A61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zamówienia: ........................... zł </w:t>
      </w:r>
    </w:p>
    <w:p w14:paraId="16038BBE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3334A5F4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05CF5D0F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7F31ACA3" w14:textId="1423C00F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brutto za realizację </w:t>
      </w:r>
      <w:r w:rsidR="00B46DC7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B760B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.zł </w:t>
      </w:r>
    </w:p>
    <w:p w14:paraId="2FB8DF27" w14:textId="500F14CD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</w:t>
      </w:r>
      <w:r w:rsidR="0013371E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: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……………………………………………………………………………….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)</w:t>
      </w:r>
    </w:p>
    <w:p w14:paraId="11EC7AF8" w14:textId="77777777" w:rsidR="000146C1" w:rsidRDefault="000146C1" w:rsidP="00BF06DB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001C491D" w14:textId="06D1F530" w:rsidR="00BF06DB" w:rsidRPr="00EC4A61" w:rsidRDefault="00EC4A61" w:rsidP="00EC4A61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EC4A61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Dostawa i montaż 1 tablicy o wymiarach 180 cm x 120 cm</w:t>
      </w:r>
    </w:p>
    <w:p w14:paraId="619DE135" w14:textId="77777777" w:rsidR="000146C1" w:rsidRPr="002D1FA6" w:rsidRDefault="000146C1" w:rsidP="000146C1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netto za realizację </w:t>
      </w:r>
      <w:r w:rsidRPr="002D1FA6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eastAsia="pl-PL"/>
        </w:rPr>
        <w:t xml:space="preserve"> 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zamówienia: ........................... zł </w:t>
      </w:r>
    </w:p>
    <w:p w14:paraId="00D58B05" w14:textId="77777777" w:rsidR="000146C1" w:rsidRPr="002D1FA6" w:rsidRDefault="000146C1" w:rsidP="000146C1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1B42ED59" w14:textId="77777777" w:rsidR="000146C1" w:rsidRPr="002D1FA6" w:rsidRDefault="000146C1" w:rsidP="000146C1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71984174" w14:textId="77777777" w:rsidR="000146C1" w:rsidRPr="002D1FA6" w:rsidRDefault="000146C1" w:rsidP="000146C1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7913E77A" w14:textId="77777777" w:rsidR="000146C1" w:rsidRPr="001109D9" w:rsidRDefault="000146C1" w:rsidP="000146C1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0BA41DF2" w14:textId="77777777" w:rsidR="000146C1" w:rsidRDefault="000146C1" w:rsidP="000146C1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brutto za realizację 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…………………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.zł </w:t>
      </w:r>
    </w:p>
    <w:p w14:paraId="321D92AC" w14:textId="77777777" w:rsidR="000146C1" w:rsidRDefault="000146C1" w:rsidP="000146C1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: ……………………………………………………………………………….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)</w:t>
      </w:r>
    </w:p>
    <w:p w14:paraId="6B8C4980" w14:textId="77777777" w:rsidR="000146C1" w:rsidRDefault="000146C1" w:rsidP="000146C1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36D0A6FB" w14:textId="77777777" w:rsidR="000146C1" w:rsidRDefault="000146C1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1239C8DB" w14:textId="6B05F4AB" w:rsidR="00FD782F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>
        <w:rPr>
          <w:rFonts w:ascii="Times New Roman" w:eastAsia="Calibri" w:hAnsi="Times New Roman" w:cs="Times New Roman"/>
          <w:noProof w:val="0"/>
        </w:rPr>
        <w:tab/>
      </w:r>
      <w:r w:rsidR="00563C07" w:rsidRPr="00563C07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</w:t>
      </w:r>
      <w:r w:rsidR="008C0692">
        <w:rPr>
          <w:rFonts w:ascii="Times New Roman" w:eastAsia="Calibri" w:hAnsi="Times New Roman" w:cs="Times New Roman"/>
          <w:noProof w:val="0"/>
        </w:rPr>
        <w:t>a</w:t>
      </w:r>
      <w:r w:rsidR="00540D6D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>
        <w:rPr>
          <w:rFonts w:ascii="Times New Roman" w:eastAsia="Calibri" w:hAnsi="Times New Roman" w:cs="Times New Roman"/>
          <w:noProof w:val="0"/>
        </w:rPr>
        <w:t xml:space="preserve"> faktur</w:t>
      </w:r>
      <w:r w:rsidR="00540D6D">
        <w:rPr>
          <w:rFonts w:ascii="Times New Roman" w:eastAsia="Calibri" w:hAnsi="Times New Roman" w:cs="Times New Roman"/>
          <w:noProof w:val="0"/>
        </w:rPr>
        <w:t>y</w:t>
      </w:r>
      <w:r w:rsidR="00563C07" w:rsidRPr="00563C07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FD782F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563C07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48FF1868" w14:textId="4D312335" w:rsidR="009B3D3F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852048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>w termin</w:t>
      </w:r>
      <w:r w:rsidR="00CC34DA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 xml:space="preserve">ie 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</w:t>
      </w:r>
      <w:r w:rsidR="00EC4A6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12</w:t>
      </w:r>
      <w:r w:rsidR="00F01BE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593D7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0146C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EC4A6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 r. </w:t>
      </w:r>
    </w:p>
    <w:p w14:paraId="263C1CC7" w14:textId="186CAEE8" w:rsidR="00170BCD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23B0325A" w:rsidR="004F5437" w:rsidRPr="004F5437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</w:t>
      </w:r>
      <w:r w:rsidR="008C0692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</w:t>
      </w:r>
      <w:r w:rsidR="00EC4A61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, </w:t>
      </w:r>
      <w:r w:rsidR="00EC4A61" w:rsidRPr="00EC4A61">
        <w:rPr>
          <w:rFonts w:ascii="Times New Roman" w:eastAsia="SimSun" w:hAnsi="Times New Roman" w:cs="Times New Roman"/>
          <w:b/>
          <w:bCs/>
          <w:noProof w:val="0"/>
          <w:color w:val="000000"/>
          <w:highlight w:val="white"/>
          <w:u w:val="single"/>
          <w:lang w:eastAsia="pl-PL"/>
        </w:rPr>
        <w:t>na każdą tablice osobno.</w:t>
      </w:r>
    </w:p>
    <w:p w14:paraId="4550614A" w14:textId="77777777" w:rsidR="001962F5" w:rsidRPr="00B6355F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</w:p>
    <w:p w14:paraId="3CBEED72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03A7FCDE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5B4E70B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81045B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1350856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131BAD06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364F226B"/>
    <w:multiLevelType w:val="hybridMultilevel"/>
    <w:tmpl w:val="2FBA3E7C"/>
    <w:lvl w:ilvl="0" w:tplc="B480183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7"/>
  </w:num>
  <w:num w:numId="3" w16cid:durableId="307901514">
    <w:abstractNumId w:val="1"/>
  </w:num>
  <w:num w:numId="4" w16cid:durableId="1454788728">
    <w:abstractNumId w:val="11"/>
  </w:num>
  <w:num w:numId="5" w16cid:durableId="1806771123">
    <w:abstractNumId w:val="2"/>
  </w:num>
  <w:num w:numId="6" w16cid:durableId="184171283">
    <w:abstractNumId w:val="9"/>
  </w:num>
  <w:num w:numId="7" w16cid:durableId="312372077">
    <w:abstractNumId w:val="8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6"/>
  </w:num>
  <w:num w:numId="11" w16cid:durableId="1410037553">
    <w:abstractNumId w:val="10"/>
  </w:num>
  <w:num w:numId="12" w16cid:durableId="1703166529">
    <w:abstractNumId w:val="4"/>
  </w:num>
  <w:num w:numId="13" w16cid:durableId="10560501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146C1"/>
    <w:rsid w:val="00035603"/>
    <w:rsid w:val="000446F7"/>
    <w:rsid w:val="00055960"/>
    <w:rsid w:val="000776F0"/>
    <w:rsid w:val="000A1839"/>
    <w:rsid w:val="000B571E"/>
    <w:rsid w:val="000B604E"/>
    <w:rsid w:val="000C2B41"/>
    <w:rsid w:val="000C6B6E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04A8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35622"/>
    <w:rsid w:val="00243790"/>
    <w:rsid w:val="002573CC"/>
    <w:rsid w:val="002C567C"/>
    <w:rsid w:val="002D1FA6"/>
    <w:rsid w:val="002D3916"/>
    <w:rsid w:val="00301F04"/>
    <w:rsid w:val="00323C8A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F4CBA"/>
    <w:rsid w:val="004F5437"/>
    <w:rsid w:val="00540D6D"/>
    <w:rsid w:val="0055102A"/>
    <w:rsid w:val="00552C6D"/>
    <w:rsid w:val="005543C5"/>
    <w:rsid w:val="00563C07"/>
    <w:rsid w:val="00576575"/>
    <w:rsid w:val="00587A38"/>
    <w:rsid w:val="00593D7E"/>
    <w:rsid w:val="005A1F7D"/>
    <w:rsid w:val="005C4CDD"/>
    <w:rsid w:val="005D4579"/>
    <w:rsid w:val="005E199F"/>
    <w:rsid w:val="005E363F"/>
    <w:rsid w:val="005F59A2"/>
    <w:rsid w:val="006160BC"/>
    <w:rsid w:val="00643CFE"/>
    <w:rsid w:val="00651DD7"/>
    <w:rsid w:val="006569E6"/>
    <w:rsid w:val="0068121C"/>
    <w:rsid w:val="00696654"/>
    <w:rsid w:val="006967EE"/>
    <w:rsid w:val="006A399F"/>
    <w:rsid w:val="006B32B6"/>
    <w:rsid w:val="006C233A"/>
    <w:rsid w:val="006E487A"/>
    <w:rsid w:val="006E6711"/>
    <w:rsid w:val="006F4324"/>
    <w:rsid w:val="006F6F70"/>
    <w:rsid w:val="007258A0"/>
    <w:rsid w:val="00745FCB"/>
    <w:rsid w:val="00772436"/>
    <w:rsid w:val="00774EDC"/>
    <w:rsid w:val="00775587"/>
    <w:rsid w:val="007756CD"/>
    <w:rsid w:val="007830D1"/>
    <w:rsid w:val="00793FCC"/>
    <w:rsid w:val="0079507C"/>
    <w:rsid w:val="007C45F4"/>
    <w:rsid w:val="00830CAD"/>
    <w:rsid w:val="00843C18"/>
    <w:rsid w:val="008510D2"/>
    <w:rsid w:val="00852048"/>
    <w:rsid w:val="00864AC2"/>
    <w:rsid w:val="008831AE"/>
    <w:rsid w:val="008B3256"/>
    <w:rsid w:val="008C0692"/>
    <w:rsid w:val="008F6D0C"/>
    <w:rsid w:val="0092548E"/>
    <w:rsid w:val="00956D73"/>
    <w:rsid w:val="00961105"/>
    <w:rsid w:val="0098203F"/>
    <w:rsid w:val="00984178"/>
    <w:rsid w:val="009B3D3F"/>
    <w:rsid w:val="009C2588"/>
    <w:rsid w:val="009D5581"/>
    <w:rsid w:val="009E5239"/>
    <w:rsid w:val="009F72AD"/>
    <w:rsid w:val="00A05596"/>
    <w:rsid w:val="00A2272B"/>
    <w:rsid w:val="00A30477"/>
    <w:rsid w:val="00A613E6"/>
    <w:rsid w:val="00A81467"/>
    <w:rsid w:val="00AD2FB1"/>
    <w:rsid w:val="00B03EB6"/>
    <w:rsid w:val="00B2763B"/>
    <w:rsid w:val="00B46DC7"/>
    <w:rsid w:val="00B6355F"/>
    <w:rsid w:val="00B75C41"/>
    <w:rsid w:val="00B760B6"/>
    <w:rsid w:val="00B82CE9"/>
    <w:rsid w:val="00B87F6D"/>
    <w:rsid w:val="00BB7D7C"/>
    <w:rsid w:val="00BE00EC"/>
    <w:rsid w:val="00BE2F23"/>
    <w:rsid w:val="00BE5B00"/>
    <w:rsid w:val="00BF06DB"/>
    <w:rsid w:val="00BF173A"/>
    <w:rsid w:val="00C33035"/>
    <w:rsid w:val="00C54433"/>
    <w:rsid w:val="00C93F5A"/>
    <w:rsid w:val="00CA3829"/>
    <w:rsid w:val="00CC098C"/>
    <w:rsid w:val="00CC34DA"/>
    <w:rsid w:val="00CC58AB"/>
    <w:rsid w:val="00CF2C7B"/>
    <w:rsid w:val="00D16C6D"/>
    <w:rsid w:val="00D4035C"/>
    <w:rsid w:val="00D523A4"/>
    <w:rsid w:val="00D67B33"/>
    <w:rsid w:val="00D75235"/>
    <w:rsid w:val="00D83772"/>
    <w:rsid w:val="00D93132"/>
    <w:rsid w:val="00DC5CD8"/>
    <w:rsid w:val="00DD2C89"/>
    <w:rsid w:val="00DF51EF"/>
    <w:rsid w:val="00E23662"/>
    <w:rsid w:val="00E242C4"/>
    <w:rsid w:val="00E34116"/>
    <w:rsid w:val="00E67F8A"/>
    <w:rsid w:val="00E71D1D"/>
    <w:rsid w:val="00E739D1"/>
    <w:rsid w:val="00EA1A2C"/>
    <w:rsid w:val="00EA2504"/>
    <w:rsid w:val="00EC020B"/>
    <w:rsid w:val="00EC4A61"/>
    <w:rsid w:val="00EE59E3"/>
    <w:rsid w:val="00EF0693"/>
    <w:rsid w:val="00F01BEC"/>
    <w:rsid w:val="00F0491D"/>
    <w:rsid w:val="00F103BE"/>
    <w:rsid w:val="00F10A36"/>
    <w:rsid w:val="00F51838"/>
    <w:rsid w:val="00F72657"/>
    <w:rsid w:val="00F729E5"/>
    <w:rsid w:val="00F753A0"/>
    <w:rsid w:val="00F92D62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Tomasz Wełna</cp:lastModifiedBy>
  <cp:revision>10</cp:revision>
  <cp:lastPrinted>2017-08-09T11:50:00Z</cp:lastPrinted>
  <dcterms:created xsi:type="dcterms:W3CDTF">2024-05-14T11:58:00Z</dcterms:created>
  <dcterms:modified xsi:type="dcterms:W3CDTF">2025-11-21T08:24:00Z</dcterms:modified>
</cp:coreProperties>
</file>