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9C88E" w14:textId="7A4CE9FB" w:rsidR="00CB3AB1" w:rsidRPr="00CB3AB1" w:rsidRDefault="006B52A6" w:rsidP="00011BA4">
      <w:pPr>
        <w:tabs>
          <w:tab w:val="right" w:pos="9072"/>
          <w:tab w:val="left" w:pos="9356"/>
        </w:tabs>
        <w:spacing w:line="360" w:lineRule="auto"/>
        <w:ind w:left="0" w:righ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  <w:r w:rsidR="00015B54">
        <w:rPr>
          <w:rFonts w:ascii="Times New Roman" w:hAnsi="Times New Roman" w:cs="Times New Roman"/>
          <w:bCs/>
          <w:sz w:val="22"/>
          <w:szCs w:val="22"/>
        </w:rPr>
        <w:t>Żarnów dn</w:t>
      </w:r>
      <w:r w:rsidR="00070498">
        <w:rPr>
          <w:rFonts w:ascii="Times New Roman" w:hAnsi="Times New Roman" w:cs="Times New Roman"/>
          <w:bCs/>
          <w:sz w:val="22"/>
          <w:szCs w:val="22"/>
        </w:rPr>
        <w:t>ia</w:t>
      </w:r>
      <w:r w:rsidR="00015B54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70498">
        <w:rPr>
          <w:rFonts w:ascii="Times New Roman" w:hAnsi="Times New Roman" w:cs="Times New Roman"/>
          <w:bCs/>
          <w:sz w:val="22"/>
          <w:szCs w:val="22"/>
        </w:rPr>
        <w:t>06</w:t>
      </w:r>
      <w:r w:rsidR="00BB21D8">
        <w:rPr>
          <w:rFonts w:ascii="Times New Roman" w:hAnsi="Times New Roman" w:cs="Times New Roman"/>
          <w:bCs/>
          <w:sz w:val="22"/>
          <w:szCs w:val="22"/>
        </w:rPr>
        <w:t>.0</w:t>
      </w:r>
      <w:r w:rsidR="00070498">
        <w:rPr>
          <w:rFonts w:ascii="Times New Roman" w:hAnsi="Times New Roman" w:cs="Times New Roman"/>
          <w:bCs/>
          <w:sz w:val="22"/>
          <w:szCs w:val="22"/>
        </w:rPr>
        <w:t>7</w:t>
      </w:r>
      <w:r w:rsidR="000A1E35">
        <w:rPr>
          <w:rFonts w:ascii="Times New Roman" w:hAnsi="Times New Roman" w:cs="Times New Roman"/>
          <w:bCs/>
          <w:sz w:val="22"/>
          <w:szCs w:val="22"/>
        </w:rPr>
        <w:t>.202</w:t>
      </w:r>
      <w:r w:rsidR="00CA544A">
        <w:rPr>
          <w:rFonts w:ascii="Times New Roman" w:hAnsi="Times New Roman" w:cs="Times New Roman"/>
          <w:bCs/>
          <w:sz w:val="22"/>
          <w:szCs w:val="22"/>
        </w:rPr>
        <w:t>6</w:t>
      </w:r>
      <w:r w:rsidR="008F0AA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CB3AB1">
        <w:rPr>
          <w:rFonts w:ascii="Times New Roman" w:hAnsi="Times New Roman" w:cs="Times New Roman"/>
          <w:bCs/>
          <w:sz w:val="22"/>
          <w:szCs w:val="22"/>
        </w:rPr>
        <w:t>r.</w:t>
      </w:r>
    </w:p>
    <w:p w14:paraId="577FC1C8" w14:textId="68614EE6" w:rsidR="00CB3AB1" w:rsidRDefault="00A230E8" w:rsidP="00A230E8">
      <w:pPr>
        <w:tabs>
          <w:tab w:val="left" w:pos="9356"/>
        </w:tabs>
        <w:spacing w:line="360" w:lineRule="auto"/>
        <w:ind w:left="0" w:right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IGWK.Z.ZO.30.2026</w:t>
      </w:r>
    </w:p>
    <w:p w14:paraId="288BDCD0" w14:textId="77777777" w:rsidR="004F3819" w:rsidRDefault="004F3819" w:rsidP="00011BA4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BBDE8FD" w14:textId="77777777" w:rsidR="004F3819" w:rsidRDefault="004F3819" w:rsidP="00011BA4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39F976" w14:textId="18A2E1D2" w:rsidR="00D741A8" w:rsidRPr="006B52A6" w:rsidRDefault="00D741A8" w:rsidP="00011BA4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8"/>
          <w:szCs w:val="28"/>
        </w:rPr>
      </w:pPr>
      <w:r w:rsidRPr="006B52A6">
        <w:rPr>
          <w:rFonts w:ascii="Times New Roman" w:hAnsi="Times New Roman" w:cs="Times New Roman"/>
          <w:b/>
          <w:bCs/>
          <w:sz w:val="28"/>
          <w:szCs w:val="28"/>
        </w:rPr>
        <w:t>ZESTAWIENIE</w:t>
      </w:r>
    </w:p>
    <w:p w14:paraId="5A23FB9B" w14:textId="77777777" w:rsidR="00011BA4" w:rsidRPr="006B52A6" w:rsidRDefault="00D741A8" w:rsidP="00011BA4">
      <w:pPr>
        <w:tabs>
          <w:tab w:val="left" w:pos="0"/>
        </w:tabs>
        <w:spacing w:after="120" w:line="360" w:lineRule="auto"/>
        <w:ind w:left="0" w:right="0"/>
        <w:rPr>
          <w:rFonts w:ascii="Times New Roman" w:hAnsi="Times New Roman" w:cs="Times New Roman"/>
          <w:b/>
          <w:bCs/>
          <w:sz w:val="28"/>
          <w:szCs w:val="28"/>
        </w:rPr>
      </w:pPr>
      <w:r w:rsidRPr="006B52A6">
        <w:rPr>
          <w:rFonts w:ascii="Times New Roman" w:hAnsi="Times New Roman" w:cs="Times New Roman"/>
          <w:b/>
          <w:bCs/>
          <w:sz w:val="28"/>
          <w:szCs w:val="28"/>
        </w:rPr>
        <w:t>OFERT CENOWYCH</w:t>
      </w:r>
    </w:p>
    <w:p w14:paraId="6CB59D51" w14:textId="420DBA2D" w:rsidR="00CA544A" w:rsidRPr="00070498" w:rsidRDefault="00D741A8" w:rsidP="00CA544A">
      <w:pPr>
        <w:pStyle w:val="NormalnyWeb"/>
        <w:spacing w:after="120" w:line="276" w:lineRule="auto"/>
        <w:ind w:firstLine="708"/>
        <w:jc w:val="both"/>
        <w:rPr>
          <w:b/>
          <w:bCs/>
          <w:sz w:val="22"/>
          <w:szCs w:val="22"/>
        </w:rPr>
      </w:pPr>
      <w:r w:rsidRPr="00D741A8">
        <w:rPr>
          <w:sz w:val="22"/>
          <w:szCs w:val="22"/>
        </w:rPr>
        <w:t xml:space="preserve">jakie wpłynęły </w:t>
      </w:r>
      <w:r w:rsidR="00CA544A">
        <w:rPr>
          <w:sz w:val="22"/>
          <w:szCs w:val="22"/>
        </w:rPr>
        <w:t xml:space="preserve">na </w:t>
      </w:r>
      <w:r w:rsidR="006A393F">
        <w:rPr>
          <w:sz w:val="22"/>
          <w:szCs w:val="22"/>
        </w:rPr>
        <w:t xml:space="preserve">zapytanie ofertowe </w:t>
      </w:r>
      <w:r w:rsidR="00AA1FA8">
        <w:rPr>
          <w:sz w:val="22"/>
          <w:szCs w:val="22"/>
        </w:rPr>
        <w:t xml:space="preserve">na </w:t>
      </w:r>
      <w:r w:rsidR="00070498">
        <w:rPr>
          <w:b/>
          <w:bCs/>
          <w:sz w:val="22"/>
          <w:szCs w:val="22"/>
        </w:rPr>
        <w:t>podział nieruchomości położonej w miejscowości Żarnów, gmina Żarnów, oznaczonej w ewidencji gruntów i budynków działki numer</w:t>
      </w:r>
      <w:r w:rsidR="006B52A6">
        <w:rPr>
          <w:b/>
          <w:bCs/>
          <w:sz w:val="22"/>
          <w:szCs w:val="22"/>
        </w:rPr>
        <w:t>em 80</w:t>
      </w:r>
    </w:p>
    <w:p w14:paraId="71BCCC0C" w14:textId="3C9A31CE" w:rsidR="00D741A8" w:rsidRPr="00CB3AB1" w:rsidRDefault="00D741A8" w:rsidP="00CA544A">
      <w:pPr>
        <w:pStyle w:val="NormalnyWeb"/>
        <w:spacing w:after="120" w:line="276" w:lineRule="auto"/>
        <w:ind w:firstLine="708"/>
        <w:jc w:val="both"/>
        <w:rPr>
          <w:b/>
          <w:sz w:val="22"/>
          <w:szCs w:val="22"/>
        </w:rPr>
      </w:pPr>
      <w:r w:rsidRPr="008C09EF">
        <w:rPr>
          <w:sz w:val="22"/>
          <w:szCs w:val="22"/>
        </w:rPr>
        <w:t xml:space="preserve">W </w:t>
      </w:r>
      <w:r>
        <w:rPr>
          <w:sz w:val="22"/>
          <w:szCs w:val="22"/>
        </w:rPr>
        <w:t xml:space="preserve">terminie składania ofert tj. do dnia </w:t>
      </w:r>
      <w:r w:rsidR="00070498">
        <w:rPr>
          <w:b/>
          <w:bCs/>
          <w:sz w:val="22"/>
          <w:szCs w:val="22"/>
        </w:rPr>
        <w:t>01</w:t>
      </w:r>
      <w:r w:rsidR="00BB21D8">
        <w:rPr>
          <w:b/>
          <w:bCs/>
          <w:sz w:val="22"/>
          <w:szCs w:val="22"/>
        </w:rPr>
        <w:t>.0</w:t>
      </w:r>
      <w:r w:rsidR="00070498">
        <w:rPr>
          <w:b/>
          <w:bCs/>
          <w:sz w:val="22"/>
          <w:szCs w:val="22"/>
        </w:rPr>
        <w:t>7</w:t>
      </w:r>
      <w:r w:rsidR="00BB21D8">
        <w:rPr>
          <w:b/>
          <w:bCs/>
          <w:sz w:val="22"/>
          <w:szCs w:val="22"/>
        </w:rPr>
        <w:t>.2026</w:t>
      </w:r>
      <w:r>
        <w:rPr>
          <w:b/>
          <w:bCs/>
          <w:sz w:val="22"/>
          <w:szCs w:val="22"/>
        </w:rPr>
        <w:t xml:space="preserve"> r</w:t>
      </w:r>
      <w:r>
        <w:rPr>
          <w:sz w:val="22"/>
          <w:szCs w:val="22"/>
        </w:rPr>
        <w:t>. wpłynęły następujące oferty:</w:t>
      </w:r>
    </w:p>
    <w:tbl>
      <w:tblPr>
        <w:tblStyle w:val="Tabela-Siatka"/>
        <w:tblpPr w:leftFromText="141" w:rightFromText="141" w:vertAnchor="text" w:horzAnchor="margin" w:tblpXSpec="center" w:tblpY="499"/>
        <w:tblW w:w="4119" w:type="pct"/>
        <w:tblLook w:val="04A0" w:firstRow="1" w:lastRow="0" w:firstColumn="1" w:lastColumn="0" w:noHBand="0" w:noVBand="1"/>
      </w:tblPr>
      <w:tblGrid>
        <w:gridCol w:w="706"/>
        <w:gridCol w:w="2608"/>
        <w:gridCol w:w="2555"/>
        <w:gridCol w:w="1596"/>
      </w:tblGrid>
      <w:tr w:rsidR="00AA1FA8" w:rsidRPr="00093E2F" w14:paraId="7840B16A" w14:textId="230A56D0" w:rsidTr="00D62D2A">
        <w:trPr>
          <w:trHeight w:val="1164"/>
        </w:trPr>
        <w:tc>
          <w:tcPr>
            <w:tcW w:w="473" w:type="pct"/>
            <w:vAlign w:val="center"/>
          </w:tcPr>
          <w:p w14:paraId="72ECD274" w14:textId="77777777" w:rsidR="00AA1FA8" w:rsidRPr="00093E2F" w:rsidRDefault="00AA1FA8" w:rsidP="007F08E9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093E2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747" w:type="pct"/>
            <w:vAlign w:val="center"/>
          </w:tcPr>
          <w:p w14:paraId="0252B424" w14:textId="77777777" w:rsidR="00AA1FA8" w:rsidRPr="00093E2F" w:rsidRDefault="00AA1FA8" w:rsidP="007F08E9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093E2F">
              <w:rPr>
                <w:b/>
                <w:sz w:val="22"/>
                <w:szCs w:val="22"/>
              </w:rPr>
              <w:t>Nazwa Wykonawcy</w:t>
            </w:r>
          </w:p>
        </w:tc>
        <w:tc>
          <w:tcPr>
            <w:tcW w:w="1711" w:type="pct"/>
            <w:vAlign w:val="center"/>
          </w:tcPr>
          <w:p w14:paraId="39D57044" w14:textId="77777777" w:rsidR="00AA1FA8" w:rsidRPr="00093E2F" w:rsidRDefault="00AA1FA8" w:rsidP="00DE49C1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093E2F">
              <w:rPr>
                <w:b/>
                <w:sz w:val="22"/>
                <w:szCs w:val="22"/>
              </w:rPr>
              <w:t>Adres wykonawcy</w:t>
            </w:r>
          </w:p>
        </w:tc>
        <w:tc>
          <w:tcPr>
            <w:tcW w:w="1069" w:type="pct"/>
            <w:vAlign w:val="center"/>
          </w:tcPr>
          <w:p w14:paraId="4C40BA78" w14:textId="6228694C" w:rsidR="00AA1FA8" w:rsidRPr="00093E2F" w:rsidRDefault="00AA1FA8" w:rsidP="00AA1FA8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093E2F">
              <w:rPr>
                <w:b/>
                <w:sz w:val="22"/>
                <w:szCs w:val="22"/>
              </w:rPr>
              <w:t>Cena brutto</w:t>
            </w:r>
          </w:p>
        </w:tc>
      </w:tr>
      <w:tr w:rsidR="00AA1FA8" w:rsidRPr="00093E2F" w14:paraId="63381DB4" w14:textId="4CB0CEEC" w:rsidTr="00D62D2A">
        <w:trPr>
          <w:trHeight w:val="612"/>
        </w:trPr>
        <w:tc>
          <w:tcPr>
            <w:tcW w:w="473" w:type="pct"/>
            <w:vAlign w:val="center"/>
          </w:tcPr>
          <w:p w14:paraId="109AAAB7" w14:textId="77777777" w:rsidR="00AA1FA8" w:rsidRPr="00093E2F" w:rsidRDefault="00AA1FA8" w:rsidP="00F5396F">
            <w:pPr>
              <w:pStyle w:val="NormalnyWeb"/>
              <w:jc w:val="center"/>
              <w:rPr>
                <w:sz w:val="22"/>
                <w:szCs w:val="22"/>
              </w:rPr>
            </w:pPr>
            <w:r w:rsidRPr="00093E2F">
              <w:rPr>
                <w:sz w:val="22"/>
                <w:szCs w:val="22"/>
              </w:rPr>
              <w:t>1</w:t>
            </w:r>
          </w:p>
        </w:tc>
        <w:tc>
          <w:tcPr>
            <w:tcW w:w="1747" w:type="pct"/>
            <w:vAlign w:val="center"/>
          </w:tcPr>
          <w:p w14:paraId="1893DF90" w14:textId="38136DC7" w:rsidR="00AA1FA8" w:rsidRPr="00093E2F" w:rsidRDefault="00070498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Paweł Stępień</w:t>
            </w:r>
          </w:p>
        </w:tc>
        <w:tc>
          <w:tcPr>
            <w:tcW w:w="1711" w:type="pct"/>
            <w:vAlign w:val="center"/>
          </w:tcPr>
          <w:p w14:paraId="65C09ABC" w14:textId="3F8C82D1" w:rsidR="00AA1FA8" w:rsidRPr="00093E2F" w:rsidRDefault="00BB21D8" w:rsidP="00F5396F">
            <w:pPr>
              <w:pStyle w:val="NormalnyWeb"/>
              <w:tabs>
                <w:tab w:val="left" w:pos="284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070498">
              <w:rPr>
                <w:sz w:val="22"/>
                <w:szCs w:val="22"/>
              </w:rPr>
              <w:t>Ogrodowa 10a, 26-300 Opoczno</w:t>
            </w:r>
            <w:r w:rsidR="008F0AA8" w:rsidRPr="00093E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69" w:type="pct"/>
            <w:vAlign w:val="center"/>
          </w:tcPr>
          <w:p w14:paraId="4D535535" w14:textId="77777777" w:rsidR="00070498" w:rsidRDefault="00070498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  <w:p w14:paraId="28FD06F9" w14:textId="12F5000A" w:rsidR="00AA1FA8" w:rsidRPr="00093E2F" w:rsidRDefault="00070498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3000,00 </w:t>
            </w:r>
            <w:r w:rsidR="00AA1FA8" w:rsidRPr="00093E2F">
              <w:rPr>
                <w:sz w:val="22"/>
                <w:szCs w:val="22"/>
              </w:rPr>
              <w:t>zł</w:t>
            </w:r>
          </w:p>
        </w:tc>
      </w:tr>
      <w:tr w:rsidR="00BB21D8" w:rsidRPr="00093E2F" w14:paraId="173B0F4B" w14:textId="77777777" w:rsidTr="00D62D2A">
        <w:trPr>
          <w:trHeight w:val="612"/>
        </w:trPr>
        <w:tc>
          <w:tcPr>
            <w:tcW w:w="473" w:type="pct"/>
            <w:vAlign w:val="center"/>
          </w:tcPr>
          <w:p w14:paraId="565878C6" w14:textId="4FC66273" w:rsidR="00BB21D8" w:rsidRPr="00093E2F" w:rsidRDefault="00BB21D8" w:rsidP="00F5396F">
            <w:pPr>
              <w:pStyle w:val="NormalnyWe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7" w:type="pct"/>
            <w:vAlign w:val="center"/>
          </w:tcPr>
          <w:p w14:paraId="1B1E203E" w14:textId="4A8E3C44" w:rsidR="00BB21D8" w:rsidRDefault="00070498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GEO-PLAN Usługi Geodezyjne Małgorzata Kowalczyk</w:t>
            </w:r>
          </w:p>
        </w:tc>
        <w:tc>
          <w:tcPr>
            <w:tcW w:w="1711" w:type="pct"/>
            <w:vAlign w:val="center"/>
          </w:tcPr>
          <w:p w14:paraId="6DC7BBF8" w14:textId="216FD4D8" w:rsidR="00BB21D8" w:rsidRDefault="00070498" w:rsidP="00F5396F">
            <w:pPr>
              <w:pStyle w:val="NormalnyWeb"/>
              <w:tabs>
                <w:tab w:val="left" w:pos="284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Zachorzów 57, 26-332 Sławno</w:t>
            </w:r>
          </w:p>
        </w:tc>
        <w:tc>
          <w:tcPr>
            <w:tcW w:w="1069" w:type="pct"/>
            <w:vAlign w:val="center"/>
          </w:tcPr>
          <w:p w14:paraId="228303F2" w14:textId="369F8E6A" w:rsidR="00BB21D8" w:rsidRDefault="00070498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2900,00</w:t>
            </w:r>
            <w:r w:rsidR="00BB21D8">
              <w:rPr>
                <w:sz w:val="22"/>
                <w:szCs w:val="22"/>
              </w:rPr>
              <w:t xml:space="preserve"> zł</w:t>
            </w:r>
          </w:p>
        </w:tc>
      </w:tr>
      <w:tr w:rsidR="00BB21D8" w:rsidRPr="00093E2F" w14:paraId="504D49ED" w14:textId="77777777" w:rsidTr="00D62D2A">
        <w:trPr>
          <w:trHeight w:val="612"/>
        </w:trPr>
        <w:tc>
          <w:tcPr>
            <w:tcW w:w="473" w:type="pct"/>
            <w:vAlign w:val="center"/>
          </w:tcPr>
          <w:p w14:paraId="5B35B1DD" w14:textId="4019E3B0" w:rsidR="00BB21D8" w:rsidRDefault="00BB21D8" w:rsidP="00F5396F">
            <w:pPr>
              <w:pStyle w:val="NormalnyWe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47" w:type="pct"/>
            <w:vAlign w:val="center"/>
          </w:tcPr>
          <w:p w14:paraId="35F552B0" w14:textId="58295465" w:rsidR="00BB21D8" w:rsidRDefault="00070498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USŁUGI GEODEZYJNE Teresa </w:t>
            </w:r>
            <w:proofErr w:type="spellStart"/>
            <w:r>
              <w:rPr>
                <w:sz w:val="22"/>
                <w:szCs w:val="22"/>
              </w:rPr>
              <w:t>Walasik</w:t>
            </w:r>
            <w:proofErr w:type="spellEnd"/>
          </w:p>
        </w:tc>
        <w:tc>
          <w:tcPr>
            <w:tcW w:w="1711" w:type="pct"/>
            <w:vAlign w:val="center"/>
          </w:tcPr>
          <w:p w14:paraId="1F71F6E4" w14:textId="3245768A" w:rsidR="00BB21D8" w:rsidRDefault="00070498" w:rsidP="00F5396F">
            <w:pPr>
              <w:pStyle w:val="NormalnyWeb"/>
              <w:tabs>
                <w:tab w:val="left" w:pos="284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Wyszyńskiego 11/12, 26-300 Opoczno</w:t>
            </w:r>
            <w:r w:rsidR="002571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69" w:type="pct"/>
            <w:vAlign w:val="center"/>
          </w:tcPr>
          <w:p w14:paraId="72195135" w14:textId="3745D586" w:rsidR="00BB21D8" w:rsidRDefault="00070498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3500,00</w:t>
            </w:r>
            <w:r w:rsidR="00257105">
              <w:rPr>
                <w:sz w:val="22"/>
                <w:szCs w:val="22"/>
              </w:rPr>
              <w:t xml:space="preserve"> zł </w:t>
            </w:r>
          </w:p>
        </w:tc>
      </w:tr>
      <w:tr w:rsidR="006B52A6" w:rsidRPr="00093E2F" w14:paraId="2450CF05" w14:textId="77777777" w:rsidTr="00D62D2A">
        <w:trPr>
          <w:trHeight w:val="612"/>
        </w:trPr>
        <w:tc>
          <w:tcPr>
            <w:tcW w:w="473" w:type="pct"/>
            <w:vAlign w:val="center"/>
          </w:tcPr>
          <w:p w14:paraId="1CD65342" w14:textId="4B22BCB2" w:rsidR="006B52A6" w:rsidRDefault="006B52A6" w:rsidP="00F5396F">
            <w:pPr>
              <w:pStyle w:val="NormalnyWe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47" w:type="pct"/>
            <w:vAlign w:val="center"/>
          </w:tcPr>
          <w:p w14:paraId="6544C292" w14:textId="23EEA9C5" w:rsidR="006B52A6" w:rsidRPr="00423332" w:rsidRDefault="006B52A6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23332">
              <w:rPr>
                <w:b/>
                <w:bCs/>
                <w:sz w:val="22"/>
                <w:szCs w:val="22"/>
              </w:rPr>
              <w:t>AREA-GEO Emil Eliasz</w:t>
            </w:r>
          </w:p>
        </w:tc>
        <w:tc>
          <w:tcPr>
            <w:tcW w:w="1711" w:type="pct"/>
            <w:vAlign w:val="center"/>
          </w:tcPr>
          <w:p w14:paraId="19E952B4" w14:textId="4BE52736" w:rsidR="006B52A6" w:rsidRPr="00423332" w:rsidRDefault="006B52A6" w:rsidP="00F5396F">
            <w:pPr>
              <w:pStyle w:val="NormalnyWeb"/>
              <w:tabs>
                <w:tab w:val="left" w:pos="284"/>
              </w:tabs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 w:rsidRPr="00423332">
              <w:rPr>
                <w:b/>
                <w:bCs/>
                <w:sz w:val="22"/>
                <w:szCs w:val="22"/>
              </w:rPr>
              <w:t>ul. Sobieskiego 8, 26-300 Opoczno</w:t>
            </w:r>
          </w:p>
        </w:tc>
        <w:tc>
          <w:tcPr>
            <w:tcW w:w="1069" w:type="pct"/>
            <w:vAlign w:val="center"/>
          </w:tcPr>
          <w:p w14:paraId="271679F1" w14:textId="151A9DE4" w:rsidR="006B52A6" w:rsidRPr="00423332" w:rsidRDefault="006B52A6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23332">
              <w:rPr>
                <w:b/>
                <w:bCs/>
                <w:sz w:val="22"/>
                <w:szCs w:val="22"/>
              </w:rPr>
              <w:t>2460,00 zł</w:t>
            </w:r>
          </w:p>
        </w:tc>
      </w:tr>
      <w:tr w:rsidR="006B52A6" w:rsidRPr="00093E2F" w14:paraId="77B2B009" w14:textId="77777777" w:rsidTr="00D62D2A">
        <w:trPr>
          <w:trHeight w:val="612"/>
        </w:trPr>
        <w:tc>
          <w:tcPr>
            <w:tcW w:w="473" w:type="pct"/>
            <w:vAlign w:val="center"/>
          </w:tcPr>
          <w:p w14:paraId="1875E957" w14:textId="1D183E89" w:rsidR="006B52A6" w:rsidRDefault="006B52A6" w:rsidP="00F5396F">
            <w:pPr>
              <w:pStyle w:val="NormalnyWe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47" w:type="pct"/>
            <w:vAlign w:val="center"/>
          </w:tcPr>
          <w:p w14:paraId="7E8562D4" w14:textId="441A4A80" w:rsidR="006B52A6" w:rsidRDefault="006B52A6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GRANICA KINGA BŁOTNICKA</w:t>
            </w:r>
          </w:p>
        </w:tc>
        <w:tc>
          <w:tcPr>
            <w:tcW w:w="1711" w:type="pct"/>
            <w:vAlign w:val="center"/>
          </w:tcPr>
          <w:p w14:paraId="5E2D5002" w14:textId="3F9D690F" w:rsidR="006B52A6" w:rsidRDefault="006B52A6" w:rsidP="00F5396F">
            <w:pPr>
              <w:pStyle w:val="NormalnyWeb"/>
              <w:tabs>
                <w:tab w:val="left" w:pos="284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Wincentego Witosa 8, 26-260 Fałków</w:t>
            </w:r>
          </w:p>
        </w:tc>
        <w:tc>
          <w:tcPr>
            <w:tcW w:w="1069" w:type="pct"/>
            <w:vAlign w:val="center"/>
          </w:tcPr>
          <w:p w14:paraId="0B633346" w14:textId="3CF696CB" w:rsidR="006B52A6" w:rsidRDefault="006B52A6" w:rsidP="00F5396F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2490,00 zł</w:t>
            </w:r>
          </w:p>
        </w:tc>
      </w:tr>
    </w:tbl>
    <w:p w14:paraId="5D89ACCD" w14:textId="77777777" w:rsidR="007537F5" w:rsidRPr="00F5396F" w:rsidRDefault="007537F5" w:rsidP="00011BA4">
      <w:pPr>
        <w:spacing w:line="240" w:lineRule="auto"/>
      </w:pPr>
    </w:p>
    <w:p w14:paraId="05B72CBD" w14:textId="77777777" w:rsidR="007537F5" w:rsidRPr="00F5396F" w:rsidRDefault="007537F5" w:rsidP="007537F5"/>
    <w:p w14:paraId="5F3BF03A" w14:textId="77777777" w:rsidR="007537F5" w:rsidRPr="00F5396F" w:rsidRDefault="007537F5" w:rsidP="007537F5"/>
    <w:p w14:paraId="197BC94C" w14:textId="77777777" w:rsidR="007537F5" w:rsidRPr="00F5396F" w:rsidRDefault="007537F5" w:rsidP="007537F5"/>
    <w:p w14:paraId="3CE6357C" w14:textId="77777777" w:rsidR="007537F5" w:rsidRPr="00F5396F" w:rsidRDefault="007537F5" w:rsidP="007537F5">
      <w:pPr>
        <w:ind w:left="0"/>
        <w:jc w:val="both"/>
      </w:pPr>
    </w:p>
    <w:p w14:paraId="72E51114" w14:textId="025C27E8" w:rsidR="007537F5" w:rsidRPr="007F08E9" w:rsidRDefault="007537F5" w:rsidP="00231BF0">
      <w:pPr>
        <w:tabs>
          <w:tab w:val="left" w:pos="1215"/>
          <w:tab w:val="center" w:pos="4576"/>
        </w:tabs>
        <w:ind w:left="4956"/>
        <w:jc w:val="both"/>
        <w:rPr>
          <w:rFonts w:ascii="Times New Roman" w:hAnsi="Times New Roman" w:cs="Times New Roman"/>
          <w:i/>
          <w:iCs/>
          <w:sz w:val="24"/>
        </w:rPr>
      </w:pPr>
    </w:p>
    <w:p w14:paraId="57E01812" w14:textId="77777777" w:rsidR="005F6E4B" w:rsidRPr="005F6E4B" w:rsidRDefault="005F6E4B" w:rsidP="001B6577">
      <w:pPr>
        <w:ind w:left="2124"/>
      </w:pPr>
    </w:p>
    <w:p w14:paraId="16E0B2AA" w14:textId="77777777" w:rsidR="005F6E4B" w:rsidRPr="005F6E4B" w:rsidRDefault="005F6E4B" w:rsidP="001B6577">
      <w:pPr>
        <w:ind w:left="1416"/>
      </w:pPr>
    </w:p>
    <w:p w14:paraId="4B10439D" w14:textId="77777777" w:rsidR="005F6E4B" w:rsidRPr="005F6E4B" w:rsidRDefault="005F6E4B" w:rsidP="001B6577">
      <w:pPr>
        <w:ind w:left="708"/>
      </w:pPr>
    </w:p>
    <w:p w14:paraId="4D92EA85" w14:textId="77777777" w:rsidR="005F6E4B" w:rsidRPr="005F6E4B" w:rsidRDefault="005F6E4B" w:rsidP="005F6E4B"/>
    <w:p w14:paraId="61F398B5" w14:textId="77777777" w:rsidR="005F6E4B" w:rsidRPr="005F6E4B" w:rsidRDefault="005F6E4B" w:rsidP="00D62D2A">
      <w:pPr>
        <w:ind w:left="0"/>
        <w:jc w:val="both"/>
      </w:pPr>
    </w:p>
    <w:p w14:paraId="11300DD7" w14:textId="77777777" w:rsidR="005F6E4B" w:rsidRDefault="005F6E4B" w:rsidP="005F6E4B">
      <w:pPr>
        <w:rPr>
          <w:i/>
          <w:iCs/>
        </w:rPr>
      </w:pPr>
    </w:p>
    <w:p w14:paraId="50B53948" w14:textId="77777777" w:rsidR="005F6E4B" w:rsidRDefault="005F6E4B" w:rsidP="005F6E4B">
      <w:pPr>
        <w:rPr>
          <w:i/>
          <w:iCs/>
        </w:rPr>
      </w:pPr>
    </w:p>
    <w:p w14:paraId="2895DB11" w14:textId="77777777" w:rsidR="005F6E4B" w:rsidRPr="00093E2F" w:rsidRDefault="005F6E4B" w:rsidP="005F6E4B">
      <w:pPr>
        <w:rPr>
          <w:i/>
          <w:iCs/>
          <w:sz w:val="22"/>
          <w:szCs w:val="22"/>
        </w:rPr>
      </w:pPr>
    </w:p>
    <w:p w14:paraId="18AC6AFB" w14:textId="3C211F42" w:rsidR="005F6E4B" w:rsidRDefault="005F6E4B" w:rsidP="00D62D2A">
      <w:pPr>
        <w:tabs>
          <w:tab w:val="left" w:pos="6120"/>
        </w:tabs>
        <w:ind w:firstLine="3289"/>
        <w:rPr>
          <w:rFonts w:ascii="Times New Roman" w:hAnsi="Times New Roman" w:cs="Times New Roman"/>
          <w:sz w:val="22"/>
          <w:szCs w:val="22"/>
        </w:rPr>
      </w:pPr>
    </w:p>
    <w:p w14:paraId="6126A677" w14:textId="77777777" w:rsidR="00D01FF9" w:rsidRDefault="00D01FF9" w:rsidP="00D01FF9">
      <w:pPr>
        <w:tabs>
          <w:tab w:val="left" w:pos="6120"/>
        </w:tabs>
        <w:spacing w:line="240" w:lineRule="auto"/>
        <w:ind w:left="4535" w:righ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F418E27" w14:textId="3C1A89D6" w:rsidR="00D01FF9" w:rsidRPr="00D01FF9" w:rsidRDefault="00D01FF9" w:rsidP="00E64CE9">
      <w:pPr>
        <w:tabs>
          <w:tab w:val="left" w:pos="6120"/>
        </w:tabs>
        <w:spacing w:line="360" w:lineRule="auto"/>
        <w:ind w:left="4535"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D01FF9">
        <w:rPr>
          <w:rFonts w:ascii="Times New Roman" w:hAnsi="Times New Roman" w:cs="Times New Roman"/>
          <w:b/>
          <w:bCs/>
          <w:sz w:val="24"/>
          <w:szCs w:val="24"/>
        </w:rPr>
        <w:t>Burmistrz Miasta i Gminy Żarnów</w:t>
      </w:r>
    </w:p>
    <w:p w14:paraId="24700823" w14:textId="3CE519C6" w:rsidR="00D01FF9" w:rsidRPr="00D01FF9" w:rsidRDefault="00D01FF9" w:rsidP="00E64CE9">
      <w:pPr>
        <w:tabs>
          <w:tab w:val="left" w:pos="6120"/>
        </w:tabs>
        <w:spacing w:line="360" w:lineRule="auto"/>
        <w:ind w:left="4535" w:right="0"/>
        <w:rPr>
          <w:rFonts w:ascii="Times New Roman" w:hAnsi="Times New Roman" w:cs="Times New Roman"/>
          <w:i/>
          <w:iCs/>
          <w:sz w:val="24"/>
          <w:szCs w:val="24"/>
        </w:rPr>
      </w:pPr>
      <w:r w:rsidRPr="00D01FF9">
        <w:rPr>
          <w:rFonts w:ascii="Times New Roman" w:hAnsi="Times New Roman" w:cs="Times New Roman"/>
          <w:i/>
          <w:iCs/>
          <w:sz w:val="24"/>
          <w:szCs w:val="24"/>
        </w:rPr>
        <w:t>(–)</w:t>
      </w:r>
      <w:r w:rsidRPr="00D01FF9">
        <w:rPr>
          <w:rFonts w:ascii="Times New Roman" w:hAnsi="Times New Roman" w:cs="Times New Roman"/>
          <w:i/>
          <w:iCs/>
          <w:sz w:val="24"/>
          <w:szCs w:val="24"/>
        </w:rPr>
        <w:t xml:space="preserve"> dr Krzysztof Nawrocki</w:t>
      </w:r>
    </w:p>
    <w:sectPr w:rsidR="00D01FF9" w:rsidRPr="00D01FF9" w:rsidSect="00131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05AA5" w14:textId="77777777" w:rsidR="00A843E1" w:rsidRDefault="00A843E1" w:rsidP="00133B14">
      <w:pPr>
        <w:spacing w:line="240" w:lineRule="auto"/>
      </w:pPr>
      <w:r>
        <w:separator/>
      </w:r>
    </w:p>
  </w:endnote>
  <w:endnote w:type="continuationSeparator" w:id="0">
    <w:p w14:paraId="46A8B964" w14:textId="77777777" w:rsidR="00A843E1" w:rsidRDefault="00A843E1" w:rsidP="00133B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C5DB0" w14:textId="77777777" w:rsidR="00A843E1" w:rsidRDefault="00A843E1" w:rsidP="00133B14">
      <w:pPr>
        <w:spacing w:line="240" w:lineRule="auto"/>
      </w:pPr>
      <w:r>
        <w:separator/>
      </w:r>
    </w:p>
  </w:footnote>
  <w:footnote w:type="continuationSeparator" w:id="0">
    <w:p w14:paraId="03F5E3B7" w14:textId="77777777" w:rsidR="00A843E1" w:rsidRDefault="00A843E1" w:rsidP="00133B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B70D2"/>
    <w:multiLevelType w:val="hybridMultilevel"/>
    <w:tmpl w:val="D1462902"/>
    <w:lvl w:ilvl="0" w:tplc="0ED087A2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F7891"/>
    <w:multiLevelType w:val="hybridMultilevel"/>
    <w:tmpl w:val="1744FE66"/>
    <w:lvl w:ilvl="0" w:tplc="E160D0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1B7764"/>
    <w:multiLevelType w:val="hybridMultilevel"/>
    <w:tmpl w:val="1744FE66"/>
    <w:lvl w:ilvl="0" w:tplc="E160D0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7344AD"/>
    <w:multiLevelType w:val="hybridMultilevel"/>
    <w:tmpl w:val="E2E2A1F4"/>
    <w:lvl w:ilvl="0" w:tplc="D25EE050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71788"/>
    <w:multiLevelType w:val="multilevel"/>
    <w:tmpl w:val="E8C2D9E8"/>
    <w:lvl w:ilvl="0">
      <w:start w:val="6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78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85E35AE"/>
    <w:multiLevelType w:val="hybridMultilevel"/>
    <w:tmpl w:val="D5C0A9C8"/>
    <w:lvl w:ilvl="0" w:tplc="AD763488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46DED"/>
    <w:multiLevelType w:val="hybridMultilevel"/>
    <w:tmpl w:val="473C25C4"/>
    <w:lvl w:ilvl="0" w:tplc="184A18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87782">
    <w:abstractNumId w:val="6"/>
  </w:num>
  <w:num w:numId="2" w16cid:durableId="1087966396">
    <w:abstractNumId w:val="2"/>
  </w:num>
  <w:num w:numId="3" w16cid:durableId="398940833">
    <w:abstractNumId w:val="1"/>
  </w:num>
  <w:num w:numId="4" w16cid:durableId="301349367">
    <w:abstractNumId w:val="0"/>
  </w:num>
  <w:num w:numId="5" w16cid:durableId="241961693">
    <w:abstractNumId w:val="4"/>
  </w:num>
  <w:num w:numId="6" w16cid:durableId="416051980">
    <w:abstractNumId w:val="5"/>
  </w:num>
  <w:num w:numId="7" w16cid:durableId="28146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F"/>
    <w:rsid w:val="00011BA4"/>
    <w:rsid w:val="00015B54"/>
    <w:rsid w:val="00023D96"/>
    <w:rsid w:val="00047391"/>
    <w:rsid w:val="00063863"/>
    <w:rsid w:val="00070498"/>
    <w:rsid w:val="00093E2F"/>
    <w:rsid w:val="000A1E35"/>
    <w:rsid w:val="000A2D0F"/>
    <w:rsid w:val="000A66AC"/>
    <w:rsid w:val="000A6FA8"/>
    <w:rsid w:val="000D7572"/>
    <w:rsid w:val="000F28DD"/>
    <w:rsid w:val="00103F40"/>
    <w:rsid w:val="001149B8"/>
    <w:rsid w:val="00116C46"/>
    <w:rsid w:val="001311C9"/>
    <w:rsid w:val="00133B14"/>
    <w:rsid w:val="00135BF4"/>
    <w:rsid w:val="0014025D"/>
    <w:rsid w:val="00163B3F"/>
    <w:rsid w:val="00183C61"/>
    <w:rsid w:val="001B2E0E"/>
    <w:rsid w:val="001B6577"/>
    <w:rsid w:val="001C47AB"/>
    <w:rsid w:val="001D1BE1"/>
    <w:rsid w:val="00206AE1"/>
    <w:rsid w:val="002205D5"/>
    <w:rsid w:val="00231BF0"/>
    <w:rsid w:val="00257105"/>
    <w:rsid w:val="0027000B"/>
    <w:rsid w:val="002B31EA"/>
    <w:rsid w:val="002B4918"/>
    <w:rsid w:val="002E7E36"/>
    <w:rsid w:val="00377A58"/>
    <w:rsid w:val="003B6A20"/>
    <w:rsid w:val="00423332"/>
    <w:rsid w:val="00427149"/>
    <w:rsid w:val="004358F4"/>
    <w:rsid w:val="00461161"/>
    <w:rsid w:val="00471589"/>
    <w:rsid w:val="004A4EDD"/>
    <w:rsid w:val="004C50C5"/>
    <w:rsid w:val="004D294E"/>
    <w:rsid w:val="004D4E5A"/>
    <w:rsid w:val="004F3819"/>
    <w:rsid w:val="00545774"/>
    <w:rsid w:val="0055511C"/>
    <w:rsid w:val="00565969"/>
    <w:rsid w:val="00572580"/>
    <w:rsid w:val="005859B4"/>
    <w:rsid w:val="005B7894"/>
    <w:rsid w:val="005C7C59"/>
    <w:rsid w:val="005F6E4B"/>
    <w:rsid w:val="00604BCE"/>
    <w:rsid w:val="006A393F"/>
    <w:rsid w:val="006A60D9"/>
    <w:rsid w:val="006B410F"/>
    <w:rsid w:val="006B4549"/>
    <w:rsid w:val="006B52A6"/>
    <w:rsid w:val="006D0F0E"/>
    <w:rsid w:val="006D65A7"/>
    <w:rsid w:val="006E23A4"/>
    <w:rsid w:val="006E3165"/>
    <w:rsid w:val="006E5819"/>
    <w:rsid w:val="006F0D15"/>
    <w:rsid w:val="00701E5A"/>
    <w:rsid w:val="0071149A"/>
    <w:rsid w:val="007172C1"/>
    <w:rsid w:val="007268C3"/>
    <w:rsid w:val="00727929"/>
    <w:rsid w:val="007537F5"/>
    <w:rsid w:val="007A7700"/>
    <w:rsid w:val="007B724D"/>
    <w:rsid w:val="007C7C20"/>
    <w:rsid w:val="007D5DA2"/>
    <w:rsid w:val="007F08E9"/>
    <w:rsid w:val="00852644"/>
    <w:rsid w:val="00871F46"/>
    <w:rsid w:val="008A3627"/>
    <w:rsid w:val="008B2FF5"/>
    <w:rsid w:val="008C09EF"/>
    <w:rsid w:val="008E2087"/>
    <w:rsid w:val="008E57D0"/>
    <w:rsid w:val="008F0AA8"/>
    <w:rsid w:val="008F3B16"/>
    <w:rsid w:val="009005C6"/>
    <w:rsid w:val="00906BC6"/>
    <w:rsid w:val="00943E14"/>
    <w:rsid w:val="00951176"/>
    <w:rsid w:val="00972C94"/>
    <w:rsid w:val="009B79E7"/>
    <w:rsid w:val="009D77DE"/>
    <w:rsid w:val="009E47DB"/>
    <w:rsid w:val="009E5884"/>
    <w:rsid w:val="00A068D1"/>
    <w:rsid w:val="00A20886"/>
    <w:rsid w:val="00A230E8"/>
    <w:rsid w:val="00A25290"/>
    <w:rsid w:val="00A355F6"/>
    <w:rsid w:val="00A635D0"/>
    <w:rsid w:val="00A6602A"/>
    <w:rsid w:val="00A8118C"/>
    <w:rsid w:val="00A843E1"/>
    <w:rsid w:val="00A86F2B"/>
    <w:rsid w:val="00A90043"/>
    <w:rsid w:val="00AA1FA8"/>
    <w:rsid w:val="00AD3B68"/>
    <w:rsid w:val="00AE4A47"/>
    <w:rsid w:val="00B56B8A"/>
    <w:rsid w:val="00B9265C"/>
    <w:rsid w:val="00B95CEB"/>
    <w:rsid w:val="00BA4A8C"/>
    <w:rsid w:val="00BB21D8"/>
    <w:rsid w:val="00BE0937"/>
    <w:rsid w:val="00BF13E9"/>
    <w:rsid w:val="00BF179A"/>
    <w:rsid w:val="00BF5132"/>
    <w:rsid w:val="00BF589A"/>
    <w:rsid w:val="00C1782B"/>
    <w:rsid w:val="00C227D5"/>
    <w:rsid w:val="00C22FDD"/>
    <w:rsid w:val="00C34047"/>
    <w:rsid w:val="00C44EB4"/>
    <w:rsid w:val="00C51F0D"/>
    <w:rsid w:val="00C6429D"/>
    <w:rsid w:val="00C74097"/>
    <w:rsid w:val="00CA544A"/>
    <w:rsid w:val="00CB3AB1"/>
    <w:rsid w:val="00CB685D"/>
    <w:rsid w:val="00CC0D7B"/>
    <w:rsid w:val="00CC39FD"/>
    <w:rsid w:val="00CD35F6"/>
    <w:rsid w:val="00CE52E3"/>
    <w:rsid w:val="00CF4E0F"/>
    <w:rsid w:val="00D01FF9"/>
    <w:rsid w:val="00D13077"/>
    <w:rsid w:val="00D21AA8"/>
    <w:rsid w:val="00D26212"/>
    <w:rsid w:val="00D279C6"/>
    <w:rsid w:val="00D4334C"/>
    <w:rsid w:val="00D52EC9"/>
    <w:rsid w:val="00D55833"/>
    <w:rsid w:val="00D62D2A"/>
    <w:rsid w:val="00D741A8"/>
    <w:rsid w:val="00D93C53"/>
    <w:rsid w:val="00DA2BE7"/>
    <w:rsid w:val="00DE12C0"/>
    <w:rsid w:val="00DE49C1"/>
    <w:rsid w:val="00E262E0"/>
    <w:rsid w:val="00E34322"/>
    <w:rsid w:val="00E53EED"/>
    <w:rsid w:val="00E64CE9"/>
    <w:rsid w:val="00E65E07"/>
    <w:rsid w:val="00E751DA"/>
    <w:rsid w:val="00E75F6D"/>
    <w:rsid w:val="00E97CFE"/>
    <w:rsid w:val="00ED5332"/>
    <w:rsid w:val="00EE59BC"/>
    <w:rsid w:val="00EE6196"/>
    <w:rsid w:val="00EF7E8E"/>
    <w:rsid w:val="00F5396F"/>
    <w:rsid w:val="00F54DA2"/>
    <w:rsid w:val="00F61EBE"/>
    <w:rsid w:val="00F647D2"/>
    <w:rsid w:val="00F6540A"/>
    <w:rsid w:val="00F96FBF"/>
    <w:rsid w:val="00FA196A"/>
    <w:rsid w:val="00FC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99258"/>
  <w15:docId w15:val="{B6466ACE-9480-44F8-9FDB-D2A4FAA23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1A8"/>
    <w:pPr>
      <w:widowControl w:val="0"/>
      <w:suppressAutoHyphens/>
      <w:autoSpaceDE w:val="0"/>
      <w:spacing w:after="0" w:line="312" w:lineRule="auto"/>
      <w:ind w:left="680" w:right="600"/>
      <w:jc w:val="center"/>
    </w:pPr>
    <w:rPr>
      <w:rFonts w:ascii="Arial" w:eastAsia="Times New Roman" w:hAnsi="Arial" w:cs="Arial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741A8"/>
    <w:pPr>
      <w:widowControl/>
      <w:suppressAutoHyphens w:val="0"/>
      <w:autoSpaceDE/>
      <w:spacing w:before="280" w:after="119" w:line="240" w:lineRule="auto"/>
      <w:ind w:left="0" w:right="0"/>
      <w:jc w:val="left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74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7000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3B14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3B14"/>
    <w:rPr>
      <w:rFonts w:ascii="Arial" w:eastAsia="Times New Roman" w:hAnsi="Arial" w:cs="Arial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3B1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A544A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44A"/>
    <w:rPr>
      <w:rFonts w:ascii="Arial" w:eastAsia="Times New Roman" w:hAnsi="Arial" w:cs="Arial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A544A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44A"/>
    <w:rPr>
      <w:rFonts w:ascii="Arial" w:eastAsia="Times New Roman" w:hAnsi="Arial" w:cs="Arial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E21A0-8264-4979-A990-CE053F80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Wełna</dc:creator>
  <cp:lastModifiedBy>Jacek Wychowałek</cp:lastModifiedBy>
  <cp:revision>5</cp:revision>
  <cp:lastPrinted>2026-07-09T11:20:00Z</cp:lastPrinted>
  <dcterms:created xsi:type="dcterms:W3CDTF">2026-07-09T10:53:00Z</dcterms:created>
  <dcterms:modified xsi:type="dcterms:W3CDTF">2026-07-10T06:07:00Z</dcterms:modified>
</cp:coreProperties>
</file>