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0953A" w14:textId="77777777" w:rsidR="00160D4A" w:rsidRDefault="00160D4A" w:rsidP="00160D4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i/>
          <w:color w:val="000000"/>
          <w:lang w:eastAsia="pl-PL"/>
        </w:rPr>
        <w:t>1</w:t>
      </w:r>
    </w:p>
    <w:p w14:paraId="19F9C670" w14:textId="77777777" w:rsidR="00160D4A" w:rsidRDefault="00160D4A" w:rsidP="00160D4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lang w:eastAsia="pl-PL"/>
        </w:rPr>
      </w:pPr>
    </w:p>
    <w:p w14:paraId="1E3E6D8A" w14:textId="77777777" w:rsidR="00160D4A" w:rsidRPr="005D3BC7" w:rsidRDefault="00160D4A" w:rsidP="00160D4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lang w:eastAsia="pl-PL"/>
        </w:rPr>
      </w:pPr>
    </w:p>
    <w:p w14:paraId="5BFCF91C" w14:textId="77777777" w:rsidR="00160D4A" w:rsidRDefault="00160D4A" w:rsidP="00160D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12ED86EF" w14:textId="77777777" w:rsidR="00160D4A" w:rsidRDefault="00160D4A" w:rsidP="00160D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D5E378C" w14:textId="77777777" w:rsidR="00160D4A" w:rsidRPr="00122AE1" w:rsidRDefault="00160D4A" w:rsidP="00160D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6285BC97" w14:textId="40199A85" w:rsidR="00160D4A" w:rsidRDefault="00160D4A" w:rsidP="00160D4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Nr IGWK.Z.ZO.</w:t>
      </w:r>
      <w:r w:rsidR="00594244">
        <w:rPr>
          <w:rFonts w:ascii="Times New Roman" w:eastAsia="Times New Roman" w:hAnsi="Times New Roman" w:cs="Times New Roman"/>
          <w:bCs/>
          <w:lang w:eastAsia="pl-PL"/>
        </w:rPr>
        <w:t>46</w:t>
      </w:r>
      <w:r>
        <w:rPr>
          <w:rFonts w:ascii="Times New Roman" w:eastAsia="Times New Roman" w:hAnsi="Times New Roman" w:cs="Times New Roman"/>
          <w:bCs/>
          <w:lang w:eastAsia="pl-PL"/>
        </w:rPr>
        <w:t>.2026</w:t>
      </w:r>
    </w:p>
    <w:p w14:paraId="3FA0D8AD" w14:textId="77777777" w:rsidR="00160D4A" w:rsidRPr="0076435A" w:rsidRDefault="00160D4A" w:rsidP="00160D4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8A54D4D" w14:textId="77777777" w:rsidR="00160D4A" w:rsidRPr="0076435A" w:rsidRDefault="00160D4A" w:rsidP="00160D4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color w:val="000000"/>
          <w:lang w:eastAsia="pl-PL"/>
        </w:rPr>
        <w:t>WYKONAWCA:</w:t>
      </w:r>
    </w:p>
    <w:p w14:paraId="18933E65" w14:textId="1791D3AF" w:rsidR="00160D4A" w:rsidRPr="0076435A" w:rsidRDefault="00160D4A" w:rsidP="00160D4A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color w:val="000000"/>
          <w:lang w:eastAsia="pl-PL"/>
        </w:rPr>
        <w:t>Nazwa Wykonawcy   ………………………………………………………………………………….…</w:t>
      </w:r>
      <w:r w:rsidR="008D35D7">
        <w:rPr>
          <w:rFonts w:ascii="Times New Roman" w:eastAsia="Times New Roman" w:hAnsi="Times New Roman" w:cs="Times New Roman"/>
          <w:color w:val="000000"/>
          <w:lang w:eastAsia="pl-PL"/>
        </w:rPr>
        <w:t>………………..</w:t>
      </w:r>
    </w:p>
    <w:p w14:paraId="63CD5DBD" w14:textId="6FEA603A" w:rsidR="00160D4A" w:rsidRPr="0076435A" w:rsidRDefault="00160D4A" w:rsidP="00160D4A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color w:val="000000"/>
          <w:lang w:eastAsia="pl-PL"/>
        </w:rPr>
        <w:t>Siedziba Wykonawcy………………………………………………………………………………….…</w:t>
      </w:r>
      <w:r w:rsidR="008D35D7">
        <w:rPr>
          <w:rFonts w:ascii="Times New Roman" w:eastAsia="Times New Roman" w:hAnsi="Times New Roman" w:cs="Times New Roman"/>
          <w:color w:val="000000"/>
          <w:lang w:eastAsia="pl-PL"/>
        </w:rPr>
        <w:t>………………..</w:t>
      </w:r>
    </w:p>
    <w:p w14:paraId="58920C93" w14:textId="6A76A234" w:rsidR="00160D4A" w:rsidRPr="0076435A" w:rsidRDefault="00160D4A" w:rsidP="00160D4A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color w:val="000000"/>
          <w:lang w:eastAsia="pl-PL"/>
        </w:rPr>
        <w:t>Nr telefonu/faks /e-mail……………………………………………………………………………….…</w:t>
      </w:r>
      <w:r w:rsidR="008D35D7">
        <w:rPr>
          <w:rFonts w:ascii="Times New Roman" w:eastAsia="Times New Roman" w:hAnsi="Times New Roman" w:cs="Times New Roman"/>
          <w:color w:val="000000"/>
          <w:lang w:eastAsia="pl-PL"/>
        </w:rPr>
        <w:t>………………..</w:t>
      </w:r>
    </w:p>
    <w:p w14:paraId="75F95956" w14:textId="5669D47C" w:rsidR="00160D4A" w:rsidRPr="0076435A" w:rsidRDefault="00160D4A" w:rsidP="00160D4A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  <w:r w:rsidR="008D35D7">
        <w:rPr>
          <w:rFonts w:ascii="Times New Roman" w:eastAsia="Andale Sans UI" w:hAnsi="Times New Roman" w:cs="Times New Roman"/>
          <w:kern w:val="3"/>
          <w:lang w:eastAsia="ja-JP" w:bidi="fa-IR"/>
        </w:rPr>
        <w:t>............................</w:t>
      </w:r>
    </w:p>
    <w:p w14:paraId="79E534B2" w14:textId="6439894B" w:rsidR="00160D4A" w:rsidRPr="0076435A" w:rsidRDefault="00160D4A" w:rsidP="00160D4A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kern w:val="3"/>
          <w:lang w:eastAsia="ja-JP" w:bidi="fa-IR"/>
        </w:rPr>
        <w:t>Osoba do kontaktu: ……………………………………………. Nr tel. ……………….………………</w:t>
      </w:r>
      <w:r w:rsidR="008D35D7">
        <w:rPr>
          <w:rFonts w:ascii="Times New Roman" w:eastAsia="Andale Sans UI" w:hAnsi="Times New Roman" w:cs="Times New Roman"/>
          <w:kern w:val="3"/>
          <w:lang w:eastAsia="ja-JP" w:bidi="fa-IR"/>
        </w:rPr>
        <w:t>………………..,</w:t>
      </w:r>
    </w:p>
    <w:p w14:paraId="692385A0" w14:textId="0E54EB60" w:rsidR="00160D4A" w:rsidRPr="00036D2B" w:rsidRDefault="00160D4A" w:rsidP="00160D4A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kern w:val="3"/>
          <w:lang w:eastAsia="ja-JP" w:bidi="fa-IR"/>
        </w:rPr>
        <w:t>Numer rachunku bankowego: ……………………………………………………………..……………</w:t>
      </w:r>
      <w:r w:rsidR="008D35D7">
        <w:rPr>
          <w:rFonts w:ascii="Times New Roman" w:eastAsia="Andale Sans UI" w:hAnsi="Times New Roman" w:cs="Times New Roman"/>
          <w:kern w:val="3"/>
          <w:lang w:eastAsia="ja-JP" w:bidi="fa-IR"/>
        </w:rPr>
        <w:t>………………..,</w:t>
      </w:r>
    </w:p>
    <w:p w14:paraId="12CA39CC" w14:textId="77777777" w:rsidR="00160D4A" w:rsidRPr="0076435A" w:rsidRDefault="00160D4A" w:rsidP="00160D4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color w:val="000000"/>
          <w:lang w:eastAsia="pl-PL"/>
        </w:rPr>
        <w:t>ZAMAWIAJĄCY:</w:t>
      </w:r>
    </w:p>
    <w:p w14:paraId="73180572" w14:textId="77777777" w:rsidR="00160D4A" w:rsidRPr="0076435A" w:rsidRDefault="00160D4A" w:rsidP="00160D4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color w:val="000000"/>
          <w:lang w:eastAsia="pl-PL"/>
        </w:rPr>
        <w:t>GMINA ŻARNÓW, 26-330 Żarnów, ul. Opoczyńska 5</w:t>
      </w:r>
    </w:p>
    <w:p w14:paraId="7B95EB69" w14:textId="77777777" w:rsidR="00160D4A" w:rsidRPr="0076435A" w:rsidRDefault="00160D4A" w:rsidP="00160D4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17504DE" w14:textId="25D22F2F" w:rsidR="00160D4A" w:rsidRPr="003A09E2" w:rsidRDefault="00160D4A" w:rsidP="00160D4A">
      <w:pPr>
        <w:pStyle w:val="Akapitzlist"/>
        <w:numPr>
          <w:ilvl w:val="0"/>
          <w:numId w:val="22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6435A">
        <w:rPr>
          <w:rFonts w:ascii="Times New Roman" w:eastAsia="Times New Roman" w:hAnsi="Times New Roman" w:cs="Times New Roman"/>
          <w:lang w:eastAsia="pl-PL"/>
        </w:rPr>
        <w:t xml:space="preserve">W związku </w:t>
      </w:r>
      <w:r>
        <w:rPr>
          <w:rFonts w:ascii="Times New Roman" w:eastAsia="Times New Roman" w:hAnsi="Times New Roman" w:cs="Times New Roman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Zarządzanie i gospodarowanie zasobami wodnymi na terenie Gminy Żarnów celem oszczędności naturalnych zasobów wody pitnej”</w:t>
      </w:r>
      <w:r>
        <w:rPr>
          <w:rFonts w:ascii="Times New Roman" w:hAnsi="Times New Roman" w:cs="Times New Roman"/>
        </w:rPr>
        <w:t xml:space="preserve"> </w:t>
      </w:r>
      <w:r w:rsidR="000B0357" w:rsidRPr="000B0357">
        <w:rPr>
          <w:rFonts w:ascii="Times New Roman" w:hAnsi="Times New Roman" w:cs="Times New Roman"/>
          <w:bCs/>
        </w:rPr>
        <w:t xml:space="preserve">współfinansowanego ze środków Europejskiego Funduszu Rozwoju Regionalnego </w:t>
      </w:r>
      <w:bookmarkStart w:id="0" w:name="_Hlk173237062"/>
      <w:r w:rsidR="000B0357" w:rsidRPr="000B0357">
        <w:rPr>
          <w:rFonts w:ascii="Times New Roman" w:hAnsi="Times New Roman" w:cs="Times New Roman"/>
          <w:bCs/>
        </w:rPr>
        <w:t>w ramach Programu Regionalnego Fundusze Europejskie dla Łódzkiego 2021-2027</w:t>
      </w:r>
      <w:bookmarkEnd w:id="0"/>
      <w:r w:rsidR="000B0357">
        <w:rPr>
          <w:rFonts w:ascii="Times New Roman" w:hAnsi="Times New Roman" w:cs="Times New Roman"/>
          <w:bCs/>
        </w:rPr>
        <w:t xml:space="preserve">, </w:t>
      </w:r>
      <w:r w:rsidRPr="003D4D30">
        <w:rPr>
          <w:rFonts w:ascii="Times New Roman" w:hAnsi="Times New Roman" w:cs="Times New Roman"/>
        </w:rPr>
        <w:t>zobowiązuję się wykonać przedmiot zamówienia dla poszczególnych części za ryczałtową cenę</w:t>
      </w:r>
      <w:r w:rsidRPr="003A09E2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14:paraId="41489DE0" w14:textId="77777777" w:rsidR="00160D4A" w:rsidRDefault="00160D4A" w:rsidP="00160D4A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bookmarkStart w:id="1" w:name="_Hlk77182911"/>
    </w:p>
    <w:p w14:paraId="19DD836D" w14:textId="77777777" w:rsidR="00160D4A" w:rsidRDefault="00160D4A" w:rsidP="00160D4A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r w:rsidRPr="00826B02">
        <w:rPr>
          <w:b/>
          <w:bCs/>
          <w:szCs w:val="24"/>
          <w:vertAlign w:val="baseline"/>
        </w:rPr>
        <w:t xml:space="preserve">Część I: </w:t>
      </w:r>
      <w:r>
        <w:rPr>
          <w:b/>
          <w:bCs/>
          <w:szCs w:val="24"/>
          <w:vertAlign w:val="baseline"/>
        </w:rPr>
        <w:t xml:space="preserve">Zakup, dostawa i montaż 1 szt. tablicy informacyjnej o wymiarach </w:t>
      </w:r>
      <w:r w:rsidRPr="00594244">
        <w:rPr>
          <w:b/>
          <w:bCs/>
          <w:szCs w:val="24"/>
          <w:vertAlign w:val="baseline"/>
        </w:rPr>
        <w:t>80 x 40</w:t>
      </w:r>
      <w:r>
        <w:rPr>
          <w:b/>
          <w:bCs/>
          <w:szCs w:val="24"/>
          <w:vertAlign w:val="baseline"/>
        </w:rPr>
        <w:t xml:space="preserve"> cm</w:t>
      </w:r>
      <w:r w:rsidRPr="00826B02">
        <w:rPr>
          <w:b/>
          <w:bCs/>
          <w:szCs w:val="24"/>
          <w:vertAlign w:val="baseline"/>
        </w:rPr>
        <w:t>:</w:t>
      </w:r>
    </w:p>
    <w:p w14:paraId="6207B966" w14:textId="77777777" w:rsidR="00160D4A" w:rsidRPr="003D4D30" w:rsidRDefault="00160D4A" w:rsidP="00160D4A">
      <w:pPr>
        <w:pStyle w:val="Tekstpodstawowy"/>
        <w:tabs>
          <w:tab w:val="left" w:pos="284"/>
        </w:tabs>
        <w:spacing w:after="0"/>
        <w:jc w:val="both"/>
        <w:rPr>
          <w:b/>
          <w:bCs/>
          <w:sz w:val="10"/>
          <w:szCs w:val="10"/>
          <w:vertAlign w:val="baseline"/>
        </w:rPr>
      </w:pPr>
    </w:p>
    <w:p w14:paraId="5D605EDC" w14:textId="77777777" w:rsidR="00160D4A" w:rsidRPr="00930C45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52411D6" w14:textId="77777777" w:rsidR="00160D4A" w:rsidRPr="00930C45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63CD1881" w14:textId="77777777" w:rsidR="00160D4A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4E31FDEE" w14:textId="77777777" w:rsidR="00160D4A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EE770F8" w14:textId="308B6272" w:rsidR="00160D4A" w:rsidRPr="00826B02" w:rsidRDefault="00160D4A" w:rsidP="00160D4A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r w:rsidRPr="00826B02">
        <w:rPr>
          <w:b/>
          <w:bCs/>
          <w:szCs w:val="24"/>
          <w:vertAlign w:val="baseline"/>
        </w:rPr>
        <w:t>Część I</w:t>
      </w:r>
      <w:r>
        <w:rPr>
          <w:b/>
          <w:bCs/>
          <w:szCs w:val="24"/>
          <w:vertAlign w:val="baseline"/>
        </w:rPr>
        <w:t>I</w:t>
      </w:r>
      <w:r w:rsidRPr="00826B02">
        <w:rPr>
          <w:b/>
          <w:bCs/>
          <w:szCs w:val="24"/>
          <w:vertAlign w:val="baseline"/>
        </w:rPr>
        <w:t xml:space="preserve">: </w:t>
      </w:r>
      <w:r>
        <w:rPr>
          <w:b/>
          <w:bCs/>
          <w:szCs w:val="24"/>
          <w:vertAlign w:val="baseline"/>
        </w:rPr>
        <w:t xml:space="preserve">Zakup i dostawa </w:t>
      </w:r>
      <w:r w:rsidRPr="00594244">
        <w:rPr>
          <w:b/>
          <w:bCs/>
          <w:szCs w:val="24"/>
          <w:vertAlign w:val="baseline"/>
        </w:rPr>
        <w:t>12 szt.</w:t>
      </w:r>
      <w:r>
        <w:rPr>
          <w:b/>
          <w:bCs/>
          <w:szCs w:val="24"/>
          <w:vertAlign w:val="baseline"/>
        </w:rPr>
        <w:t xml:space="preserve"> </w:t>
      </w:r>
      <w:r w:rsidR="005C0B20">
        <w:rPr>
          <w:b/>
          <w:bCs/>
          <w:szCs w:val="24"/>
          <w:vertAlign w:val="baseline"/>
        </w:rPr>
        <w:t>n</w:t>
      </w:r>
      <w:r>
        <w:rPr>
          <w:b/>
          <w:bCs/>
          <w:szCs w:val="24"/>
          <w:vertAlign w:val="baseline"/>
        </w:rPr>
        <w:t>aklejek promocyjnych o wymiarach 14 x 8 cm</w:t>
      </w:r>
      <w:r w:rsidRPr="00826B02">
        <w:rPr>
          <w:b/>
          <w:bCs/>
          <w:szCs w:val="24"/>
          <w:vertAlign w:val="baseline"/>
        </w:rPr>
        <w:t>:</w:t>
      </w:r>
    </w:p>
    <w:p w14:paraId="3FE5CE4F" w14:textId="77777777" w:rsidR="00160D4A" w:rsidRPr="003D4D30" w:rsidRDefault="00160D4A" w:rsidP="00160D4A">
      <w:pPr>
        <w:pStyle w:val="Tekstpodstawowy"/>
        <w:tabs>
          <w:tab w:val="left" w:pos="284"/>
        </w:tabs>
        <w:spacing w:after="0"/>
        <w:jc w:val="both"/>
        <w:rPr>
          <w:sz w:val="10"/>
          <w:szCs w:val="10"/>
          <w:vertAlign w:val="baseline"/>
        </w:rPr>
      </w:pPr>
    </w:p>
    <w:p w14:paraId="6E287C0C" w14:textId="77777777" w:rsidR="00160D4A" w:rsidRPr="00930C45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222BBFEA" w14:textId="77777777" w:rsidR="00160D4A" w:rsidRPr="00930C45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036E28B0" w14:textId="77777777" w:rsidR="00160D4A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341B8FA7" w14:textId="77777777" w:rsidR="00160D4A" w:rsidRPr="007745A7" w:rsidRDefault="00160D4A" w:rsidP="00160D4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062B77C" w14:textId="77777777" w:rsidR="00160D4A" w:rsidRPr="005D3BC7" w:rsidRDefault="00160D4A" w:rsidP="00160D4A">
      <w:pPr>
        <w:pStyle w:val="Akapitzlist"/>
        <w:numPr>
          <w:ilvl w:val="0"/>
          <w:numId w:val="22"/>
        </w:numPr>
        <w:tabs>
          <w:tab w:val="left" w:pos="284"/>
        </w:tabs>
        <w:spacing w:after="120" w:line="276" w:lineRule="auto"/>
        <w:ind w:left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Termin płatności: </w:t>
      </w:r>
      <w:r w:rsidRPr="005D3BC7">
        <w:rPr>
          <w:rFonts w:ascii="Times New Roman" w:eastAsia="Calibri" w:hAnsi="Times New Roman" w:cs="Times New Roman"/>
        </w:rPr>
        <w:t>do 30 dni od dnia doręczenia prawidłowo wystawionej faktury ustrukturyzowanej w </w:t>
      </w:r>
      <w:proofErr w:type="spellStart"/>
      <w:r w:rsidRPr="005D3BC7">
        <w:rPr>
          <w:rFonts w:ascii="Times New Roman" w:eastAsia="Calibri" w:hAnsi="Times New Roman" w:cs="Times New Roman"/>
        </w:rPr>
        <w:t>KSeF</w:t>
      </w:r>
      <w:proofErr w:type="spellEnd"/>
      <w:r w:rsidRPr="005D3BC7">
        <w:rPr>
          <w:rFonts w:ascii="Times New Roman" w:eastAsia="Calibri" w:hAnsi="Times New Roman" w:cs="Times New Roman"/>
        </w:rPr>
        <w:t xml:space="preserve"> oraz przekazania Zamawiającemu numeru identyfikującego fakturę w </w:t>
      </w:r>
      <w:proofErr w:type="spellStart"/>
      <w:r w:rsidRPr="005D3BC7">
        <w:rPr>
          <w:rFonts w:ascii="Times New Roman" w:eastAsia="Calibri" w:hAnsi="Times New Roman" w:cs="Times New Roman"/>
        </w:rPr>
        <w:t>KSeF</w:t>
      </w:r>
      <w:proofErr w:type="spellEnd"/>
      <w:r w:rsidRPr="005D3BC7">
        <w:rPr>
          <w:rFonts w:ascii="Times New Roman" w:eastAsia="Calibri" w:hAnsi="Times New Roman" w:cs="Times New Roman"/>
        </w:rPr>
        <w:t xml:space="preserve"> (</w:t>
      </w:r>
      <w:proofErr w:type="spellStart"/>
      <w:r w:rsidRPr="005D3BC7">
        <w:rPr>
          <w:rFonts w:ascii="Times New Roman" w:eastAsia="Calibri" w:hAnsi="Times New Roman" w:cs="Times New Roman"/>
        </w:rPr>
        <w:t>KSeF</w:t>
      </w:r>
      <w:proofErr w:type="spellEnd"/>
      <w:r w:rsidRPr="005D3BC7">
        <w:rPr>
          <w:rFonts w:ascii="Times New Roman" w:eastAsia="Calibri" w:hAnsi="Times New Roman" w:cs="Times New Roman"/>
        </w:rPr>
        <w:t xml:space="preserve"> ID).</w:t>
      </w:r>
    </w:p>
    <w:p w14:paraId="0625E445" w14:textId="77777777" w:rsidR="00160D4A" w:rsidRDefault="00160D4A" w:rsidP="00160D4A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</w:rPr>
      </w:pPr>
      <w:r w:rsidRPr="005D3BC7">
        <w:rPr>
          <w:rFonts w:ascii="Times New Roman" w:eastAsia="Calibri" w:hAnsi="Times New Roman" w:cs="Times New Roman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</w:rPr>
        <w:t> </w:t>
      </w:r>
      <w:r w:rsidRPr="005D3BC7">
        <w:rPr>
          <w:rFonts w:ascii="Times New Roman" w:eastAsia="Calibri" w:hAnsi="Times New Roman" w:cs="Times New Roman"/>
        </w:rPr>
        <w:t>MPP. Wykonawca umieści na fakturze oznaczenie „mechanizm podzielonej płatności”, jeżeli jest wymagane.</w:t>
      </w:r>
    </w:p>
    <w:p w14:paraId="76B2E4D5" w14:textId="77777777" w:rsidR="00160D4A" w:rsidRPr="005D3BC7" w:rsidRDefault="00160D4A" w:rsidP="00160D4A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</w:rPr>
      </w:pPr>
    </w:p>
    <w:p w14:paraId="4801C14E" w14:textId="77777777" w:rsidR="00160D4A" w:rsidRPr="0076435A" w:rsidRDefault="00160D4A" w:rsidP="00160D4A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color w:val="000000"/>
          <w:lang w:eastAsia="pl-PL"/>
        </w:rPr>
        <w:t>Oświadczam/y/, że:</w:t>
      </w:r>
    </w:p>
    <w:p w14:paraId="0661A5FB" w14:textId="77777777" w:rsidR="00160D4A" w:rsidRDefault="00160D4A" w:rsidP="00160D4A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pacing w:after="0" w:line="276" w:lineRule="auto"/>
        <w:rPr>
          <w:rFonts w:ascii="Times New Roman" w:eastAsia="SimSun" w:hAnsi="Times New Roman" w:cs="Times New Roman"/>
          <w:color w:val="000000"/>
          <w:highlight w:val="white"/>
          <w:lang w:eastAsia="pl-PL"/>
        </w:rPr>
      </w:pPr>
      <w:r w:rsidRPr="003D4D30">
        <w:rPr>
          <w:rFonts w:ascii="Times New Roman" w:eastAsia="SimSun" w:hAnsi="Times New Roman" w:cs="Times New Roman"/>
          <w:color w:val="000000"/>
          <w:highlight w:val="white"/>
          <w:lang w:eastAsia="pl-PL"/>
        </w:rPr>
        <w:t>zdobyłem/liśmy konieczne informacje do przygotowania oferty;</w:t>
      </w:r>
    </w:p>
    <w:p w14:paraId="126E1440" w14:textId="3A0ACB6D" w:rsidR="00374626" w:rsidRPr="00374626" w:rsidRDefault="00374626" w:rsidP="00457DC8">
      <w:pPr>
        <w:pStyle w:val="Akapitzlist"/>
        <w:numPr>
          <w:ilvl w:val="0"/>
          <w:numId w:val="23"/>
        </w:numPr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374626">
        <w:rPr>
          <w:rFonts w:ascii="Times New Roman" w:eastAsia="SimSun" w:hAnsi="Times New Roman" w:cs="Times New Roman"/>
          <w:color w:val="000000"/>
          <w:lang w:eastAsia="pl-PL"/>
        </w:rPr>
        <w:lastRenderedPageBreak/>
        <w:t>zobowiązuję/my się wykonać przedmiot zamówienia zgodnie z zapisami zapytania ofertowego.</w:t>
      </w:r>
    </w:p>
    <w:p w14:paraId="281969F5" w14:textId="24ABC0A7" w:rsidR="00160D4A" w:rsidRPr="003D4D30" w:rsidRDefault="00160D4A" w:rsidP="00160D4A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pacing w:after="0" w:line="276" w:lineRule="auto"/>
        <w:jc w:val="both"/>
        <w:rPr>
          <w:rFonts w:ascii="Times New Roman" w:eastAsia="SimSun" w:hAnsi="Times New Roman" w:cs="Times New Roman"/>
          <w:b/>
          <w:color w:val="000000"/>
          <w:lang w:eastAsia="pl-PL"/>
        </w:rPr>
      </w:pPr>
      <w:r w:rsidRPr="003D4D30">
        <w:rPr>
          <w:rFonts w:ascii="Times New Roman" w:eastAsia="SimSun" w:hAnsi="Times New Roman" w:cs="Times New Roman"/>
          <w:color w:val="000000"/>
          <w:lang w:eastAsia="pl-PL"/>
        </w:rPr>
        <w:t xml:space="preserve">przedmiot zamówienia zostanie wykonany w  terminie </w:t>
      </w:r>
      <w:r w:rsidRPr="003D4D30">
        <w:rPr>
          <w:rFonts w:ascii="Times New Roman" w:eastAsia="SimSun" w:hAnsi="Times New Roman" w:cs="Times New Roman"/>
          <w:b/>
          <w:color w:val="000000"/>
          <w:lang w:eastAsia="pl-PL"/>
        </w:rPr>
        <w:t xml:space="preserve">do dnia </w:t>
      </w:r>
      <w:r w:rsidR="00594244">
        <w:rPr>
          <w:rFonts w:ascii="Times New Roman" w:eastAsia="SimSun" w:hAnsi="Times New Roman" w:cs="Times New Roman"/>
          <w:b/>
          <w:color w:val="000000"/>
          <w:lang w:eastAsia="pl-PL"/>
        </w:rPr>
        <w:t>04</w:t>
      </w:r>
      <w:r w:rsidRPr="003D4D30">
        <w:rPr>
          <w:rFonts w:ascii="Times New Roman" w:eastAsia="SimSun" w:hAnsi="Times New Roman" w:cs="Times New Roman"/>
          <w:b/>
          <w:color w:val="000000"/>
          <w:lang w:eastAsia="pl-PL"/>
        </w:rPr>
        <w:t>.0</w:t>
      </w:r>
      <w:r w:rsidR="00594244">
        <w:rPr>
          <w:rFonts w:ascii="Times New Roman" w:eastAsia="SimSun" w:hAnsi="Times New Roman" w:cs="Times New Roman"/>
          <w:b/>
          <w:color w:val="000000"/>
          <w:lang w:eastAsia="pl-PL"/>
        </w:rPr>
        <w:t>9</w:t>
      </w:r>
      <w:r w:rsidRPr="003D4D30">
        <w:rPr>
          <w:rFonts w:ascii="Times New Roman" w:eastAsia="SimSun" w:hAnsi="Times New Roman" w:cs="Times New Roman"/>
          <w:b/>
          <w:color w:val="000000"/>
          <w:lang w:eastAsia="pl-PL"/>
        </w:rPr>
        <w:t>.2026.</w:t>
      </w:r>
    </w:p>
    <w:p w14:paraId="7202A44F" w14:textId="77777777" w:rsidR="00160D4A" w:rsidRPr="003D4D30" w:rsidRDefault="00160D4A" w:rsidP="00E761D9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pacing w:after="0" w:line="276" w:lineRule="auto"/>
        <w:jc w:val="both"/>
        <w:rPr>
          <w:rFonts w:ascii="Times New Roman" w:eastAsia="SimSun" w:hAnsi="Times New Roman" w:cs="Times New Roman"/>
          <w:color w:val="000000"/>
          <w:highlight w:val="white"/>
          <w:lang w:eastAsia="pl-PL"/>
        </w:rPr>
      </w:pPr>
      <w:r w:rsidRPr="003D4D30">
        <w:rPr>
          <w:rFonts w:ascii="Times New Roman" w:eastAsia="SimSun" w:hAnsi="Times New Roman" w:cs="Times New Roman"/>
          <w:color w:val="000000"/>
          <w:highlight w:val="white"/>
          <w:lang w:eastAsia="pl-PL"/>
        </w:rPr>
        <w:t>akceptuję/</w:t>
      </w:r>
      <w:proofErr w:type="spellStart"/>
      <w:r w:rsidRPr="003D4D30">
        <w:rPr>
          <w:rFonts w:ascii="Times New Roman" w:eastAsia="SimSun" w:hAnsi="Times New Roman" w:cs="Times New Roman"/>
          <w:color w:val="000000"/>
          <w:highlight w:val="white"/>
          <w:lang w:eastAsia="pl-PL"/>
        </w:rPr>
        <w:t>emy</w:t>
      </w:r>
      <w:proofErr w:type="spellEnd"/>
      <w:r w:rsidRPr="003D4D30">
        <w:rPr>
          <w:rFonts w:ascii="Times New Roman" w:eastAsia="SimSun" w:hAnsi="Times New Roman" w:cs="Times New Roman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 odbiorze przedmiotu zamówienia;</w:t>
      </w:r>
    </w:p>
    <w:p w14:paraId="6A664F67" w14:textId="77777777" w:rsidR="00160D4A" w:rsidRPr="003D4D30" w:rsidRDefault="00160D4A" w:rsidP="00160D4A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pacing w:after="0" w:line="276" w:lineRule="auto"/>
        <w:jc w:val="both"/>
        <w:rPr>
          <w:rFonts w:ascii="Times New Roman" w:eastAsia="SimSun" w:hAnsi="Times New Roman" w:cs="Times New Roman"/>
          <w:color w:val="000000"/>
          <w:highlight w:val="white"/>
          <w:lang w:eastAsia="pl-PL"/>
        </w:rPr>
      </w:pPr>
      <w:r w:rsidRPr="003D4D30">
        <w:rPr>
          <w:rFonts w:ascii="Times New Roman" w:eastAsia="SimSun" w:hAnsi="Times New Roman" w:cs="Times New Roman"/>
          <w:color w:val="000000"/>
          <w:lang w:eastAsia="pl-PL"/>
        </w:rPr>
        <w:t>zobowiązuje/</w:t>
      </w:r>
      <w:proofErr w:type="spellStart"/>
      <w:r w:rsidRPr="003D4D30">
        <w:rPr>
          <w:rFonts w:ascii="Times New Roman" w:eastAsia="SimSun" w:hAnsi="Times New Roman" w:cs="Times New Roman"/>
          <w:color w:val="000000"/>
          <w:lang w:eastAsia="pl-PL"/>
        </w:rPr>
        <w:t>emy</w:t>
      </w:r>
      <w:proofErr w:type="spellEnd"/>
      <w:r w:rsidRPr="003D4D30">
        <w:rPr>
          <w:rFonts w:ascii="Times New Roman" w:eastAsia="SimSun" w:hAnsi="Times New Roman" w:cs="Times New Roman"/>
          <w:color w:val="000000"/>
          <w:lang w:eastAsia="pl-PL"/>
        </w:rPr>
        <w:t xml:space="preserve"> się udzielić ………….m-</w:t>
      </w:r>
      <w:proofErr w:type="spellStart"/>
      <w:r w:rsidRPr="003D4D30">
        <w:rPr>
          <w:rFonts w:ascii="Times New Roman" w:eastAsia="SimSun" w:hAnsi="Times New Roman" w:cs="Times New Roman"/>
          <w:color w:val="000000"/>
          <w:lang w:eastAsia="pl-PL"/>
        </w:rPr>
        <w:t>cy</w:t>
      </w:r>
      <w:proofErr w:type="spellEnd"/>
      <w:r w:rsidRPr="003D4D30">
        <w:rPr>
          <w:rFonts w:ascii="Times New Roman" w:eastAsia="SimSun" w:hAnsi="Times New Roman" w:cs="Times New Roman"/>
          <w:color w:val="000000"/>
          <w:lang w:eastAsia="pl-PL"/>
        </w:rPr>
        <w:t xml:space="preserve"> gwarancji oraz 36 m-</w:t>
      </w:r>
      <w:proofErr w:type="spellStart"/>
      <w:r w:rsidRPr="003D4D30">
        <w:rPr>
          <w:rFonts w:ascii="Times New Roman" w:eastAsia="SimSun" w:hAnsi="Times New Roman" w:cs="Times New Roman"/>
          <w:color w:val="000000"/>
          <w:lang w:eastAsia="pl-PL"/>
        </w:rPr>
        <w:t>cy</w:t>
      </w:r>
      <w:proofErr w:type="spellEnd"/>
      <w:r w:rsidRPr="003D4D30">
        <w:rPr>
          <w:rFonts w:ascii="Times New Roman" w:eastAsia="SimSun" w:hAnsi="Times New Roman" w:cs="Times New Roman"/>
          <w:color w:val="000000"/>
          <w:lang w:eastAsia="pl-PL"/>
        </w:rPr>
        <w:t xml:space="preserve"> rękojmi, licząc od dnia odbioru przedmiotu zamówienia.</w:t>
      </w:r>
    </w:p>
    <w:p w14:paraId="7201010D" w14:textId="78B06F79" w:rsidR="00160D4A" w:rsidRPr="009F5F90" w:rsidRDefault="00E761D9" w:rsidP="00160D4A">
      <w:pPr>
        <w:pStyle w:val="Akapitzlist"/>
        <w:widowControl w:val="0"/>
        <w:numPr>
          <w:ilvl w:val="0"/>
          <w:numId w:val="23"/>
        </w:numPr>
        <w:tabs>
          <w:tab w:val="left" w:pos="142"/>
          <w:tab w:val="left" w:pos="426"/>
        </w:tabs>
        <w:spacing w:after="0" w:line="276" w:lineRule="auto"/>
        <w:jc w:val="both"/>
        <w:rPr>
          <w:rFonts w:ascii="Times New Roman" w:eastAsia="SimSu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</w:t>
      </w:r>
      <w:r w:rsidR="00160D4A" w:rsidRPr="003D4D30">
        <w:rPr>
          <w:rFonts w:ascii="Times New Roman" w:hAnsi="Times New Roman" w:cs="Times New Roman"/>
          <w:color w:val="000000"/>
        </w:rPr>
        <w:t>świadczam, że wypełniłem obowiązki informacyjne przewidziane w art. 13 lub art. 14 RODO</w:t>
      </w:r>
      <w:r w:rsidR="00160D4A" w:rsidRPr="003D4D30">
        <w:rPr>
          <w:rFonts w:ascii="Times New Roman" w:hAnsi="Times New Roman" w:cs="Times New Roman"/>
          <w:color w:val="000000"/>
          <w:vertAlign w:val="superscript"/>
        </w:rPr>
        <w:t>1)</w:t>
      </w:r>
      <w:r w:rsidR="00160D4A" w:rsidRPr="003D4D30">
        <w:rPr>
          <w:rFonts w:ascii="Times New Roman" w:hAnsi="Times New Roman" w:cs="Times New Roman"/>
          <w:color w:val="000000"/>
        </w:rPr>
        <w:t xml:space="preserve"> wobec osób fizycznych, </w:t>
      </w:r>
      <w:r w:rsidR="00160D4A" w:rsidRPr="003D4D30">
        <w:rPr>
          <w:rFonts w:ascii="Times New Roman" w:hAnsi="Times New Roman" w:cs="Times New Roman"/>
        </w:rPr>
        <w:t>od których dane osobowe bezpośrednio lub pośrednio pozyskałem</w:t>
      </w:r>
      <w:r w:rsidR="00160D4A" w:rsidRPr="003D4D30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="00160D4A" w:rsidRPr="003D4D30">
        <w:rPr>
          <w:rFonts w:ascii="Times New Roman" w:hAnsi="Times New Roman" w:cs="Times New Roman"/>
        </w:rPr>
        <w:t>.*</w:t>
      </w:r>
    </w:p>
    <w:p w14:paraId="08002409" w14:textId="77777777" w:rsidR="009F5F90" w:rsidRDefault="009F5F90" w:rsidP="009F5F90">
      <w:pPr>
        <w:pStyle w:val="Akapitzlist"/>
        <w:widowControl w:val="0"/>
        <w:tabs>
          <w:tab w:val="left" w:pos="142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440F6D4F" w14:textId="77777777" w:rsidR="009F5F90" w:rsidRPr="003D4D30" w:rsidRDefault="009F5F90" w:rsidP="009F5F90">
      <w:pPr>
        <w:pStyle w:val="Akapitzlist"/>
        <w:widowControl w:val="0"/>
        <w:tabs>
          <w:tab w:val="left" w:pos="142"/>
          <w:tab w:val="left" w:pos="426"/>
        </w:tabs>
        <w:spacing w:after="0" w:line="276" w:lineRule="auto"/>
        <w:jc w:val="both"/>
        <w:rPr>
          <w:rFonts w:ascii="Times New Roman" w:eastAsia="SimSun" w:hAnsi="Times New Roman" w:cs="Times New Roman"/>
          <w:color w:val="000000"/>
        </w:rPr>
      </w:pPr>
    </w:p>
    <w:p w14:paraId="2B923960" w14:textId="77777777" w:rsidR="00160D4A" w:rsidRPr="00676158" w:rsidRDefault="00160D4A" w:rsidP="00160D4A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3AFCFD9" w14:textId="77777777" w:rsidR="00160D4A" w:rsidRPr="005D3BC7" w:rsidRDefault="00160D4A" w:rsidP="00160D4A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C5859C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76A379FA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788B5085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139D0351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0994FDCA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33D8ED2C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240F9311" w14:textId="77777777" w:rsidR="00160D4A" w:rsidRDefault="00160D4A" w:rsidP="00160D4A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</w:p>
    <w:p w14:paraId="0489C41A" w14:textId="40F23DAF" w:rsidR="00160D4A" w:rsidRPr="007745A7" w:rsidRDefault="00160D4A" w:rsidP="00160D4A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sz w:val="18"/>
          <w:lang w:eastAsia="pl-PL"/>
        </w:rPr>
        <w:tab/>
      </w:r>
      <w:r w:rsidR="00457DC8">
        <w:rPr>
          <w:rFonts w:ascii="Times New Roman" w:eastAsia="SimSun" w:hAnsi="Times New Roman" w:cs="Times New Roman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3434D384" w14:textId="6F8F823F" w:rsidR="00160D4A" w:rsidRPr="007745A7" w:rsidRDefault="00457DC8" w:rsidP="00160D4A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sz w:val="17"/>
          <w:szCs w:val="17"/>
          <w:lang w:eastAsia="pl-PL"/>
        </w:rPr>
      </w:pPr>
      <w:r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        </w:t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(Miejscowość)                                (Data) </w:t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  <w:t xml:space="preserve">               </w:t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 </w:t>
      </w:r>
      <w:r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 </w:t>
      </w:r>
      <w:r w:rsidR="00160D4A"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Podpis i pieczęć imienna osoby upoważnionej </w:t>
      </w:r>
    </w:p>
    <w:p w14:paraId="6A105BD4" w14:textId="5CD4E2D7" w:rsidR="004F0A4C" w:rsidRPr="004F0A4C" w:rsidRDefault="00160D4A" w:rsidP="00160D4A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ab/>
      </w:r>
      <w:r w:rsidR="00457DC8">
        <w:rPr>
          <w:rFonts w:ascii="Times New Roman" w:eastAsia="SimSun" w:hAnsi="Times New Roman" w:cs="Times New Roman"/>
          <w:sz w:val="17"/>
          <w:szCs w:val="17"/>
          <w:lang w:eastAsia="pl-PL"/>
        </w:rPr>
        <w:t xml:space="preserve">             </w:t>
      </w:r>
      <w:r w:rsidRPr="007745A7">
        <w:rPr>
          <w:rFonts w:ascii="Times New Roman" w:eastAsia="SimSun" w:hAnsi="Times New Roman" w:cs="Times New Roman"/>
          <w:sz w:val="17"/>
          <w:szCs w:val="17"/>
          <w:lang w:eastAsia="pl-PL"/>
        </w:rPr>
        <w:t>do reprezentowania Wykonawcy</w:t>
      </w:r>
    </w:p>
    <w:sectPr w:rsidR="004F0A4C" w:rsidRPr="004F0A4C" w:rsidSect="00003147">
      <w:headerReference w:type="default" r:id="rId8"/>
      <w:footerReference w:type="default" r:id="rId9"/>
      <w:pgSz w:w="11906" w:h="16838"/>
      <w:pgMar w:top="2835" w:right="720" w:bottom="1247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9AAF7" w14:textId="77777777" w:rsidR="00B54ABB" w:rsidRDefault="00B54ABB" w:rsidP="00F677B0">
      <w:pPr>
        <w:spacing w:after="0" w:line="240" w:lineRule="auto"/>
      </w:pPr>
      <w:r>
        <w:separator/>
      </w:r>
    </w:p>
  </w:endnote>
  <w:endnote w:type="continuationSeparator" w:id="0">
    <w:p w14:paraId="7C1D02B2" w14:textId="77777777" w:rsidR="00B54ABB" w:rsidRDefault="00B54ABB" w:rsidP="00F6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2C52" w14:textId="089FA380" w:rsidR="00615D92" w:rsidRDefault="002B05EA" w:rsidP="002B05EA">
    <w:pPr>
      <w:pStyle w:val="Stopka"/>
      <w:jc w:val="center"/>
    </w:pPr>
    <w:r>
      <w:rPr>
        <w:rFonts w:cs="Arial"/>
        <w:b/>
        <w:i/>
        <w:noProof/>
        <w:sz w:val="18"/>
        <w:szCs w:val="18"/>
      </w:rPr>
      <w:drawing>
        <wp:inline distT="0" distB="0" distL="0" distR="0" wp14:anchorId="6F50099D" wp14:editId="497CA131">
          <wp:extent cx="6334125" cy="640255"/>
          <wp:effectExtent l="0" t="0" r="0" b="7620"/>
          <wp:docPr id="1099874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8497" cy="646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C53AA" w14:textId="77777777" w:rsidR="00B54ABB" w:rsidRDefault="00B54ABB" w:rsidP="00F677B0">
      <w:pPr>
        <w:spacing w:after="0" w:line="240" w:lineRule="auto"/>
      </w:pPr>
      <w:r>
        <w:separator/>
      </w:r>
    </w:p>
  </w:footnote>
  <w:footnote w:type="continuationSeparator" w:id="0">
    <w:p w14:paraId="65EF4E5A" w14:textId="77777777" w:rsidR="00B54ABB" w:rsidRDefault="00B54ABB" w:rsidP="00F6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98FA" w14:textId="317D41CB" w:rsidR="00FD406F" w:rsidRDefault="00910FBD" w:rsidP="00FD406F">
    <w:pPr>
      <w:pStyle w:val="Nagwek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C51FDF8" wp14:editId="66B40CC9">
              <wp:simplePos x="0" y="0"/>
              <wp:positionH relativeFrom="column">
                <wp:posOffset>1381125</wp:posOffset>
              </wp:positionH>
              <wp:positionV relativeFrom="paragraph">
                <wp:posOffset>819785</wp:posOffset>
              </wp:positionV>
              <wp:extent cx="5458460" cy="819150"/>
              <wp:effectExtent l="0" t="0" r="0" b="0"/>
              <wp:wrapSquare wrapText="bothSides"/>
              <wp:docPr id="203995488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8460" cy="819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571F1E" w14:textId="6212CC67" w:rsidR="00FD406F" w:rsidRPr="00910FBD" w:rsidRDefault="00FD406F" w:rsidP="002B05EA">
                          <w:pPr>
                            <w:spacing w:after="0"/>
                            <w:jc w:val="center"/>
                            <w:rPr>
                              <w:rFonts w:ascii="Open Sans" w:hAnsi="Open Sans" w:cs="Open Sans"/>
                              <w:b/>
                              <w:bCs/>
                              <w:sz w:val="27"/>
                              <w:szCs w:val="27"/>
                            </w:rPr>
                          </w:pPr>
                          <w:r w:rsidRPr="00910FBD">
                            <w:rPr>
                              <w:rFonts w:ascii="Open Sans" w:hAnsi="Open Sans" w:cs="Open Sans"/>
                              <w:b/>
                              <w:bCs/>
                              <w:sz w:val="27"/>
                              <w:szCs w:val="27"/>
                            </w:rPr>
                            <w:t>„</w:t>
                          </w:r>
                          <w:r w:rsidR="00910FBD" w:rsidRPr="00910FBD">
                            <w:rPr>
                              <w:rFonts w:ascii="Open Sans" w:hAnsi="Open Sans" w:cs="Open Sans"/>
                              <w:b/>
                              <w:bCs/>
                              <w:sz w:val="27"/>
                              <w:szCs w:val="27"/>
                            </w:rPr>
                            <w:t>Zarządzanie i gospodarowanie zasobami wodnymi na terenie Gminy Żarnów celem oszczędności naturalnych zasobów wody pitnej</w:t>
                          </w:r>
                          <w:r w:rsidRPr="00910FBD">
                            <w:rPr>
                              <w:rFonts w:ascii="Open Sans" w:hAnsi="Open Sans" w:cs="Open Sans"/>
                              <w:b/>
                              <w:bCs/>
                              <w:sz w:val="27"/>
                              <w:szCs w:val="27"/>
                            </w:rPr>
                            <w:t>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51FD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08.75pt;margin-top:64.55pt;width:429.8pt;height:6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" filled="f" stroked="f">
              <v:textbox>
                <w:txbxContent>
                  <w:p w14:paraId="17571F1E" w14:textId="6212CC67" w:rsidR="00FD406F" w:rsidRPr="00910FBD" w:rsidRDefault="00FD406F" w:rsidP="002B05EA">
                    <w:pPr>
                      <w:spacing w:after="0"/>
                      <w:jc w:val="center"/>
                      <w:rPr>
                        <w:rFonts w:ascii="Open Sans" w:hAnsi="Open Sans" w:cs="Open Sans"/>
                        <w:b/>
                        <w:bCs/>
                        <w:sz w:val="27"/>
                        <w:szCs w:val="27"/>
                      </w:rPr>
                    </w:pPr>
                    <w:r w:rsidRPr="00910FBD">
                      <w:rPr>
                        <w:rFonts w:ascii="Open Sans" w:hAnsi="Open Sans" w:cs="Open Sans"/>
                        <w:b/>
                        <w:bCs/>
                        <w:sz w:val="27"/>
                        <w:szCs w:val="27"/>
                      </w:rPr>
                      <w:t>„</w:t>
                    </w:r>
                    <w:r w:rsidR="00910FBD" w:rsidRPr="00910FBD">
                      <w:rPr>
                        <w:rFonts w:ascii="Open Sans" w:hAnsi="Open Sans" w:cs="Open Sans"/>
                        <w:b/>
                        <w:bCs/>
                        <w:sz w:val="27"/>
                        <w:szCs w:val="27"/>
                      </w:rPr>
                      <w:t>Zarządzanie i gospodarowanie zasobami wodnymi na terenie Gminy Żarnów celem oszczędności naturalnych zasobów wody pitnej</w:t>
                    </w:r>
                    <w:r w:rsidRPr="00910FBD">
                      <w:rPr>
                        <w:rFonts w:ascii="Open Sans" w:hAnsi="Open Sans" w:cs="Open Sans"/>
                        <w:b/>
                        <w:bCs/>
                        <w:sz w:val="27"/>
                        <w:szCs w:val="27"/>
                      </w:rPr>
                      <w:t>”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3147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F3EB14" wp14:editId="4FCEC358">
              <wp:simplePos x="0" y="0"/>
              <wp:positionH relativeFrom="margin">
                <wp:posOffset>-191770</wp:posOffset>
              </wp:positionH>
              <wp:positionV relativeFrom="paragraph">
                <wp:posOffset>1718945</wp:posOffset>
              </wp:positionV>
              <wp:extent cx="7030193" cy="0"/>
              <wp:effectExtent l="0" t="0" r="0" b="0"/>
              <wp:wrapNone/>
              <wp:docPr id="69974433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3019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535E76" id="Łącznik prosty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5.1pt,135.35pt" to="538.45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" strokecolor="black [3200]" strokeweight=".5pt">
              <v:stroke joinstyle="miter"/>
              <w10:wrap anchorx="margin"/>
            </v:line>
          </w:pict>
        </mc:Fallback>
      </mc:AlternateContent>
    </w:r>
    <w:r w:rsidR="00003147">
      <w:rPr>
        <w:noProof/>
      </w:rPr>
      <w:drawing>
        <wp:anchor distT="0" distB="0" distL="114300" distR="114300" simplePos="0" relativeHeight="251660288" behindDoc="0" locked="0" layoutInCell="1" allowOverlap="1" wp14:anchorId="0717498A" wp14:editId="07312BBC">
          <wp:simplePos x="0" y="0"/>
          <wp:positionH relativeFrom="margin">
            <wp:align>center</wp:align>
          </wp:positionH>
          <wp:positionV relativeFrom="paragraph">
            <wp:posOffset>-6919</wp:posOffset>
          </wp:positionV>
          <wp:extent cx="7160260" cy="1676400"/>
          <wp:effectExtent l="0" t="0" r="2540" b="0"/>
          <wp:wrapTopAndBottom/>
          <wp:docPr id="202414860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14860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0431" cy="16787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406F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A99D5A5" wp14:editId="78D3AA93">
              <wp:simplePos x="0" y="0"/>
              <wp:positionH relativeFrom="column">
                <wp:posOffset>-257175</wp:posOffset>
              </wp:positionH>
              <wp:positionV relativeFrom="paragraph">
                <wp:posOffset>-8890</wp:posOffset>
              </wp:positionV>
              <wp:extent cx="5314950" cy="907415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907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474C5" w14:textId="38EAF2AE" w:rsidR="00BF2236" w:rsidRPr="00FD406F" w:rsidRDefault="00BF2236" w:rsidP="00BF2236">
                          <w:pPr>
                            <w:spacing w:after="0"/>
                            <w:rPr>
                              <w:rFonts w:ascii="Open Sans" w:hAnsi="Open Sans" w:cs="Open Sans"/>
                              <w:b/>
                              <w:bCs/>
                            </w:rPr>
                          </w:pPr>
                          <w:r w:rsidRPr="00FD406F"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>Urząd Miasta i Gminy w Żarnowie</w:t>
                          </w:r>
                          <w:r w:rsidR="00FD406F"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>,</w:t>
                          </w:r>
                          <w:r w:rsidR="00FD406F" w:rsidRPr="00FD406F"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 xml:space="preserve"> </w:t>
                          </w:r>
                          <w:r w:rsidRPr="00FD406F"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>ul. Opoczyńska 5, 26-330 Żarnów</w:t>
                          </w:r>
                        </w:p>
                        <w:p w14:paraId="5E8D196A" w14:textId="1B5103E1" w:rsidR="00BF2236" w:rsidRPr="00FD406F" w:rsidRDefault="00FD406F" w:rsidP="00BF2236">
                          <w:pPr>
                            <w:spacing w:after="0"/>
                            <w:rPr>
                              <w:rFonts w:ascii="Open Sans" w:hAnsi="Open Sans" w:cs="Open Sans"/>
                              <w:b/>
                              <w:bCs/>
                            </w:rPr>
                          </w:pPr>
                          <w:r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 xml:space="preserve">tel. </w:t>
                          </w:r>
                          <w:r w:rsidR="00BF2236" w:rsidRPr="00FD406F"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 xml:space="preserve">44 757 70 55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 xml:space="preserve">                                                    </w:t>
                          </w:r>
                          <w:r w:rsidR="00BF2236" w:rsidRPr="00FD406F">
                            <w:rPr>
                              <w:rFonts w:ascii="Open Sans" w:hAnsi="Open Sans" w:cs="Open Sans"/>
                              <w:b/>
                              <w:bCs/>
                            </w:rPr>
                            <w:t>sekretariat@zarnow.eu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99D5A5" id="_x0000_s1027" type="#_x0000_t202" style="position:absolute;margin-left:-20.25pt;margin-top:-.7pt;width:418.5pt;height:71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" filled="f" stroked="f">
              <v:textbox>
                <w:txbxContent>
                  <w:p w14:paraId="0C4474C5" w14:textId="38EAF2AE" w:rsidR="00BF2236" w:rsidRPr="00FD406F" w:rsidRDefault="00BF2236" w:rsidP="00BF2236">
                    <w:pPr>
                      <w:spacing w:after="0"/>
                      <w:rPr>
                        <w:rFonts w:ascii="Open Sans" w:hAnsi="Open Sans" w:cs="Open Sans"/>
                        <w:b/>
                        <w:bCs/>
                      </w:rPr>
                    </w:pPr>
                    <w:r w:rsidRPr="00FD406F">
                      <w:rPr>
                        <w:rFonts w:ascii="Open Sans" w:hAnsi="Open Sans" w:cs="Open Sans"/>
                        <w:b/>
                        <w:bCs/>
                      </w:rPr>
                      <w:t>Urząd Miasta i Gminy w Żarnowie</w:t>
                    </w:r>
                    <w:r w:rsidR="00FD406F">
                      <w:rPr>
                        <w:rFonts w:ascii="Open Sans" w:hAnsi="Open Sans" w:cs="Open Sans"/>
                        <w:b/>
                        <w:bCs/>
                      </w:rPr>
                      <w:t>,</w:t>
                    </w:r>
                    <w:r w:rsidR="00FD406F" w:rsidRPr="00FD406F">
                      <w:rPr>
                        <w:rFonts w:ascii="Open Sans" w:hAnsi="Open Sans" w:cs="Open Sans"/>
                        <w:b/>
                        <w:bCs/>
                      </w:rPr>
                      <w:t xml:space="preserve"> </w:t>
                    </w:r>
                    <w:r w:rsidRPr="00FD406F">
                      <w:rPr>
                        <w:rFonts w:ascii="Open Sans" w:hAnsi="Open Sans" w:cs="Open Sans"/>
                        <w:b/>
                        <w:bCs/>
                      </w:rPr>
                      <w:t>ul. Opoczyńska 5, 26-330 Żarnów</w:t>
                    </w:r>
                  </w:p>
                  <w:p w14:paraId="5E8D196A" w14:textId="1B5103E1" w:rsidR="00BF2236" w:rsidRPr="00FD406F" w:rsidRDefault="00FD406F" w:rsidP="00BF2236">
                    <w:pPr>
                      <w:spacing w:after="0"/>
                      <w:rPr>
                        <w:rFonts w:ascii="Open Sans" w:hAnsi="Open Sans" w:cs="Open Sans"/>
                        <w:b/>
                        <w:bCs/>
                      </w:rPr>
                    </w:pPr>
                    <w:r>
                      <w:rPr>
                        <w:rFonts w:ascii="Open Sans" w:hAnsi="Open Sans" w:cs="Open Sans"/>
                        <w:b/>
                        <w:bCs/>
                      </w:rPr>
                      <w:t xml:space="preserve">tel. </w:t>
                    </w:r>
                    <w:r w:rsidR="00BF2236" w:rsidRPr="00FD406F">
                      <w:rPr>
                        <w:rFonts w:ascii="Open Sans" w:hAnsi="Open Sans" w:cs="Open Sans"/>
                        <w:b/>
                        <w:bCs/>
                      </w:rPr>
                      <w:t xml:space="preserve">44 757 70 55 </w:t>
                    </w:r>
                    <w:r>
                      <w:rPr>
                        <w:rFonts w:ascii="Open Sans" w:hAnsi="Open Sans" w:cs="Open Sans"/>
                        <w:b/>
                        <w:bCs/>
                      </w:rPr>
                      <w:t xml:space="preserve">                                                    </w:t>
                    </w:r>
                    <w:r w:rsidR="00BF2236" w:rsidRPr="00FD406F">
                      <w:rPr>
                        <w:rFonts w:ascii="Open Sans" w:hAnsi="Open Sans" w:cs="Open Sans"/>
                        <w:b/>
                        <w:bCs/>
                      </w:rPr>
                      <w:t>sekretariat@zarnow.eu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F65A5"/>
    <w:multiLevelType w:val="hybridMultilevel"/>
    <w:tmpl w:val="D2E29F2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9D55E4"/>
    <w:multiLevelType w:val="hybridMultilevel"/>
    <w:tmpl w:val="9CB6A3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74780"/>
    <w:multiLevelType w:val="multilevel"/>
    <w:tmpl w:val="896EB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735512"/>
    <w:multiLevelType w:val="hybridMultilevel"/>
    <w:tmpl w:val="33EE79F6"/>
    <w:lvl w:ilvl="0" w:tplc="03761B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64F690E"/>
    <w:multiLevelType w:val="hybridMultilevel"/>
    <w:tmpl w:val="4E488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67117"/>
    <w:multiLevelType w:val="hybridMultilevel"/>
    <w:tmpl w:val="CD7C8AEE"/>
    <w:lvl w:ilvl="0" w:tplc="4F26C110">
      <w:start w:val="1"/>
      <w:numFmt w:val="decimal"/>
      <w:lvlText w:val="%1."/>
      <w:lvlJc w:val="left"/>
      <w:pPr>
        <w:ind w:left="389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 w15:restartNumberingAfterBreak="0">
    <w:nsid w:val="30AE3110"/>
    <w:multiLevelType w:val="hybridMultilevel"/>
    <w:tmpl w:val="82BE18F4"/>
    <w:lvl w:ilvl="0" w:tplc="FE00E70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25C2B6C"/>
    <w:multiLevelType w:val="hybridMultilevel"/>
    <w:tmpl w:val="DDAA7B26"/>
    <w:lvl w:ilvl="0" w:tplc="E378FC7A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0153B"/>
    <w:multiLevelType w:val="hybridMultilevel"/>
    <w:tmpl w:val="781E8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D7FC6"/>
    <w:multiLevelType w:val="hybridMultilevel"/>
    <w:tmpl w:val="0234F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2B14"/>
    <w:multiLevelType w:val="hybridMultilevel"/>
    <w:tmpl w:val="E3EA1C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F02B8"/>
    <w:multiLevelType w:val="hybridMultilevel"/>
    <w:tmpl w:val="52DAD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B0B12"/>
    <w:multiLevelType w:val="hybridMultilevel"/>
    <w:tmpl w:val="D2CA3E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86318"/>
    <w:multiLevelType w:val="hybridMultilevel"/>
    <w:tmpl w:val="998E5F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32ED6"/>
    <w:multiLevelType w:val="hybridMultilevel"/>
    <w:tmpl w:val="CD7C8AEE"/>
    <w:lvl w:ilvl="0" w:tplc="FFFFFFFF">
      <w:start w:val="1"/>
      <w:numFmt w:val="decimal"/>
      <w:lvlText w:val="%1."/>
      <w:lvlJc w:val="left"/>
      <w:pPr>
        <w:ind w:left="389" w:hanging="36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6" w15:restartNumberingAfterBreak="0">
    <w:nsid w:val="60EF7E69"/>
    <w:multiLevelType w:val="hybridMultilevel"/>
    <w:tmpl w:val="B1E884F6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BE0132"/>
    <w:multiLevelType w:val="hybridMultilevel"/>
    <w:tmpl w:val="496E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55C37"/>
    <w:multiLevelType w:val="hybridMultilevel"/>
    <w:tmpl w:val="00A052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612E7A"/>
    <w:multiLevelType w:val="hybridMultilevel"/>
    <w:tmpl w:val="60005FF4"/>
    <w:lvl w:ilvl="0" w:tplc="FE00E7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A806CA2"/>
    <w:multiLevelType w:val="multilevel"/>
    <w:tmpl w:val="BA0E4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0114A7"/>
    <w:multiLevelType w:val="hybridMultilevel"/>
    <w:tmpl w:val="32B48698"/>
    <w:lvl w:ilvl="0" w:tplc="B5AC0C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B9E3FFD"/>
    <w:multiLevelType w:val="hybridMultilevel"/>
    <w:tmpl w:val="872E511C"/>
    <w:lvl w:ilvl="0" w:tplc="FE00E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824944">
    <w:abstractNumId w:val="4"/>
  </w:num>
  <w:num w:numId="2" w16cid:durableId="1894123622">
    <w:abstractNumId w:val="19"/>
  </w:num>
  <w:num w:numId="3" w16cid:durableId="300499726">
    <w:abstractNumId w:val="8"/>
  </w:num>
  <w:num w:numId="4" w16cid:durableId="1567299270">
    <w:abstractNumId w:val="14"/>
  </w:num>
  <w:num w:numId="5" w16cid:durableId="540820303">
    <w:abstractNumId w:val="10"/>
  </w:num>
  <w:num w:numId="6" w16cid:durableId="903835957">
    <w:abstractNumId w:val="21"/>
  </w:num>
  <w:num w:numId="7" w16cid:durableId="1057316578">
    <w:abstractNumId w:val="20"/>
  </w:num>
  <w:num w:numId="8" w16cid:durableId="175777842">
    <w:abstractNumId w:val="3"/>
  </w:num>
  <w:num w:numId="9" w16cid:durableId="1998025977">
    <w:abstractNumId w:val="17"/>
  </w:num>
  <w:num w:numId="10" w16cid:durableId="6677561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9081765">
    <w:abstractNumId w:val="18"/>
  </w:num>
  <w:num w:numId="12" w16cid:durableId="1258757662">
    <w:abstractNumId w:val="6"/>
  </w:num>
  <w:num w:numId="13" w16cid:durableId="1180856421">
    <w:abstractNumId w:val="11"/>
  </w:num>
  <w:num w:numId="14" w16cid:durableId="566380700">
    <w:abstractNumId w:val="2"/>
  </w:num>
  <w:num w:numId="15" w16cid:durableId="1793547778">
    <w:abstractNumId w:val="7"/>
  </w:num>
  <w:num w:numId="16" w16cid:durableId="2053380245">
    <w:abstractNumId w:val="5"/>
  </w:num>
  <w:num w:numId="17" w16cid:durableId="460077655">
    <w:abstractNumId w:val="16"/>
  </w:num>
  <w:num w:numId="18" w16cid:durableId="1578978977">
    <w:abstractNumId w:val="9"/>
  </w:num>
  <w:num w:numId="19" w16cid:durableId="735401525">
    <w:abstractNumId w:val="1"/>
  </w:num>
  <w:num w:numId="20" w16cid:durableId="2126652800">
    <w:abstractNumId w:val="15"/>
  </w:num>
  <w:num w:numId="21" w16cid:durableId="1567178877">
    <w:abstractNumId w:val="13"/>
  </w:num>
  <w:num w:numId="22" w16cid:durableId="1610240731">
    <w:abstractNumId w:val="0"/>
  </w:num>
  <w:num w:numId="23" w16cid:durableId="19588748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425"/>
  <w:drawingGridVerticalSpacing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B0"/>
    <w:rsid w:val="00003147"/>
    <w:rsid w:val="000356D4"/>
    <w:rsid w:val="00040CC4"/>
    <w:rsid w:val="000536A7"/>
    <w:rsid w:val="00062EF0"/>
    <w:rsid w:val="0006795C"/>
    <w:rsid w:val="00067A03"/>
    <w:rsid w:val="00075266"/>
    <w:rsid w:val="000B0357"/>
    <w:rsid w:val="000B14E1"/>
    <w:rsid w:val="000B483B"/>
    <w:rsid w:val="000D0F3D"/>
    <w:rsid w:val="000E072E"/>
    <w:rsid w:val="001041E2"/>
    <w:rsid w:val="001363DC"/>
    <w:rsid w:val="00143E82"/>
    <w:rsid w:val="00144D9C"/>
    <w:rsid w:val="0015154C"/>
    <w:rsid w:val="001529CB"/>
    <w:rsid w:val="00154862"/>
    <w:rsid w:val="001601FE"/>
    <w:rsid w:val="00160D4A"/>
    <w:rsid w:val="00177964"/>
    <w:rsid w:val="00182F72"/>
    <w:rsid w:val="00196FE0"/>
    <w:rsid w:val="001B0459"/>
    <w:rsid w:val="001E4174"/>
    <w:rsid w:val="001F3D8D"/>
    <w:rsid w:val="0020297C"/>
    <w:rsid w:val="0021030E"/>
    <w:rsid w:val="00214C7A"/>
    <w:rsid w:val="00217A76"/>
    <w:rsid w:val="002210F9"/>
    <w:rsid w:val="0022749D"/>
    <w:rsid w:val="00242283"/>
    <w:rsid w:val="002633A0"/>
    <w:rsid w:val="00284923"/>
    <w:rsid w:val="002A1483"/>
    <w:rsid w:val="002A5773"/>
    <w:rsid w:val="002A7232"/>
    <w:rsid w:val="002B05EA"/>
    <w:rsid w:val="002D4235"/>
    <w:rsid w:val="00322652"/>
    <w:rsid w:val="003249BD"/>
    <w:rsid w:val="0033126E"/>
    <w:rsid w:val="00336EEB"/>
    <w:rsid w:val="003551C4"/>
    <w:rsid w:val="00371908"/>
    <w:rsid w:val="00374626"/>
    <w:rsid w:val="00395C2B"/>
    <w:rsid w:val="003A2F56"/>
    <w:rsid w:val="003B5690"/>
    <w:rsid w:val="003C7620"/>
    <w:rsid w:val="003C7DC4"/>
    <w:rsid w:val="003D1B08"/>
    <w:rsid w:val="003D474D"/>
    <w:rsid w:val="003E65BF"/>
    <w:rsid w:val="004147E3"/>
    <w:rsid w:val="00425054"/>
    <w:rsid w:val="00440004"/>
    <w:rsid w:val="00441BB5"/>
    <w:rsid w:val="00447B13"/>
    <w:rsid w:val="00450C30"/>
    <w:rsid w:val="00457DC8"/>
    <w:rsid w:val="004707AB"/>
    <w:rsid w:val="00473305"/>
    <w:rsid w:val="004A2683"/>
    <w:rsid w:val="004B0BED"/>
    <w:rsid w:val="004B7BCC"/>
    <w:rsid w:val="004F0A4C"/>
    <w:rsid w:val="004F43B5"/>
    <w:rsid w:val="00502D44"/>
    <w:rsid w:val="00523092"/>
    <w:rsid w:val="00524277"/>
    <w:rsid w:val="00545029"/>
    <w:rsid w:val="00557ED2"/>
    <w:rsid w:val="005622D9"/>
    <w:rsid w:val="00566A48"/>
    <w:rsid w:val="00594244"/>
    <w:rsid w:val="005A1980"/>
    <w:rsid w:val="005A4244"/>
    <w:rsid w:val="005A675D"/>
    <w:rsid w:val="005B1748"/>
    <w:rsid w:val="005C0B20"/>
    <w:rsid w:val="005D7636"/>
    <w:rsid w:val="005E3A2B"/>
    <w:rsid w:val="00615D92"/>
    <w:rsid w:val="0062471C"/>
    <w:rsid w:val="00652181"/>
    <w:rsid w:val="0066034C"/>
    <w:rsid w:val="006756FC"/>
    <w:rsid w:val="00681D67"/>
    <w:rsid w:val="00686D85"/>
    <w:rsid w:val="0069683E"/>
    <w:rsid w:val="006A4961"/>
    <w:rsid w:val="006A5F8D"/>
    <w:rsid w:val="006A7A80"/>
    <w:rsid w:val="006B2EFA"/>
    <w:rsid w:val="006B4AA1"/>
    <w:rsid w:val="006C1326"/>
    <w:rsid w:val="006C2FA2"/>
    <w:rsid w:val="006C6E58"/>
    <w:rsid w:val="006F182A"/>
    <w:rsid w:val="006F37E6"/>
    <w:rsid w:val="006F4EBC"/>
    <w:rsid w:val="00714457"/>
    <w:rsid w:val="00714550"/>
    <w:rsid w:val="00714C67"/>
    <w:rsid w:val="00716885"/>
    <w:rsid w:val="007468F5"/>
    <w:rsid w:val="00773E06"/>
    <w:rsid w:val="0077745F"/>
    <w:rsid w:val="007813BF"/>
    <w:rsid w:val="00783997"/>
    <w:rsid w:val="007B1321"/>
    <w:rsid w:val="007B3B6D"/>
    <w:rsid w:val="007B6428"/>
    <w:rsid w:val="007D0610"/>
    <w:rsid w:val="007D06E0"/>
    <w:rsid w:val="007D307F"/>
    <w:rsid w:val="007E0937"/>
    <w:rsid w:val="007E51C3"/>
    <w:rsid w:val="007E6A95"/>
    <w:rsid w:val="00807E84"/>
    <w:rsid w:val="00826188"/>
    <w:rsid w:val="008417D5"/>
    <w:rsid w:val="008419CC"/>
    <w:rsid w:val="00844DCE"/>
    <w:rsid w:val="00886B68"/>
    <w:rsid w:val="00891FAD"/>
    <w:rsid w:val="00895BF8"/>
    <w:rsid w:val="008B077D"/>
    <w:rsid w:val="008D35D7"/>
    <w:rsid w:val="008E0A6B"/>
    <w:rsid w:val="00907ED2"/>
    <w:rsid w:val="00910FBD"/>
    <w:rsid w:val="009138F3"/>
    <w:rsid w:val="009268D9"/>
    <w:rsid w:val="00942EB7"/>
    <w:rsid w:val="00972EB1"/>
    <w:rsid w:val="00981D3E"/>
    <w:rsid w:val="009A1A91"/>
    <w:rsid w:val="009B18E3"/>
    <w:rsid w:val="009B1E18"/>
    <w:rsid w:val="009F4092"/>
    <w:rsid w:val="009F5F90"/>
    <w:rsid w:val="00A016AC"/>
    <w:rsid w:val="00A04100"/>
    <w:rsid w:val="00A1308D"/>
    <w:rsid w:val="00A157E3"/>
    <w:rsid w:val="00A16A6F"/>
    <w:rsid w:val="00A17A46"/>
    <w:rsid w:val="00A22E96"/>
    <w:rsid w:val="00A2528D"/>
    <w:rsid w:val="00A54142"/>
    <w:rsid w:val="00A63453"/>
    <w:rsid w:val="00A722B6"/>
    <w:rsid w:val="00A7329C"/>
    <w:rsid w:val="00A81FEA"/>
    <w:rsid w:val="00A86233"/>
    <w:rsid w:val="00A87B48"/>
    <w:rsid w:val="00AA339A"/>
    <w:rsid w:val="00AA367A"/>
    <w:rsid w:val="00AA46AB"/>
    <w:rsid w:val="00AB7FE0"/>
    <w:rsid w:val="00AC7847"/>
    <w:rsid w:val="00B06308"/>
    <w:rsid w:val="00B27492"/>
    <w:rsid w:val="00B4340B"/>
    <w:rsid w:val="00B54ABB"/>
    <w:rsid w:val="00B5633C"/>
    <w:rsid w:val="00B60A04"/>
    <w:rsid w:val="00B63B63"/>
    <w:rsid w:val="00B72CD4"/>
    <w:rsid w:val="00B73F00"/>
    <w:rsid w:val="00B84D4A"/>
    <w:rsid w:val="00B929D6"/>
    <w:rsid w:val="00BC25F7"/>
    <w:rsid w:val="00BF2236"/>
    <w:rsid w:val="00C218A8"/>
    <w:rsid w:val="00C23410"/>
    <w:rsid w:val="00C348FD"/>
    <w:rsid w:val="00C430AC"/>
    <w:rsid w:val="00C70454"/>
    <w:rsid w:val="00C746EF"/>
    <w:rsid w:val="00C76AC0"/>
    <w:rsid w:val="00C8326C"/>
    <w:rsid w:val="00CA4B38"/>
    <w:rsid w:val="00CB6645"/>
    <w:rsid w:val="00CC65C4"/>
    <w:rsid w:val="00CE268F"/>
    <w:rsid w:val="00CE42B5"/>
    <w:rsid w:val="00CF387E"/>
    <w:rsid w:val="00D04D97"/>
    <w:rsid w:val="00D113A7"/>
    <w:rsid w:val="00D27827"/>
    <w:rsid w:val="00D37F6A"/>
    <w:rsid w:val="00D42989"/>
    <w:rsid w:val="00D549A6"/>
    <w:rsid w:val="00D561D3"/>
    <w:rsid w:val="00D6461C"/>
    <w:rsid w:val="00D72B43"/>
    <w:rsid w:val="00D73202"/>
    <w:rsid w:val="00D94A09"/>
    <w:rsid w:val="00DC5F52"/>
    <w:rsid w:val="00DD3EB6"/>
    <w:rsid w:val="00DE607E"/>
    <w:rsid w:val="00DE6593"/>
    <w:rsid w:val="00DF0A3B"/>
    <w:rsid w:val="00DF25E9"/>
    <w:rsid w:val="00E00050"/>
    <w:rsid w:val="00E01DBF"/>
    <w:rsid w:val="00E0481C"/>
    <w:rsid w:val="00E11355"/>
    <w:rsid w:val="00E2721B"/>
    <w:rsid w:val="00E3467C"/>
    <w:rsid w:val="00E47FBD"/>
    <w:rsid w:val="00E67347"/>
    <w:rsid w:val="00E67D5A"/>
    <w:rsid w:val="00E7158E"/>
    <w:rsid w:val="00E74687"/>
    <w:rsid w:val="00E761D9"/>
    <w:rsid w:val="00E96F18"/>
    <w:rsid w:val="00EA4796"/>
    <w:rsid w:val="00EA5205"/>
    <w:rsid w:val="00EA69C9"/>
    <w:rsid w:val="00EB34CA"/>
    <w:rsid w:val="00EB7B8D"/>
    <w:rsid w:val="00ED3238"/>
    <w:rsid w:val="00EE05BF"/>
    <w:rsid w:val="00EF0C92"/>
    <w:rsid w:val="00F11EEB"/>
    <w:rsid w:val="00F34D3C"/>
    <w:rsid w:val="00F45385"/>
    <w:rsid w:val="00F521B4"/>
    <w:rsid w:val="00F619D3"/>
    <w:rsid w:val="00F677B0"/>
    <w:rsid w:val="00FC04D3"/>
    <w:rsid w:val="00FC7191"/>
    <w:rsid w:val="00FD406F"/>
    <w:rsid w:val="00FE4B6D"/>
    <w:rsid w:val="00FF12F1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8EBA8"/>
  <w15:chartTrackingRefBased/>
  <w15:docId w15:val="{40BEE5D5-3341-43E1-A591-EF97A6FD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77B0"/>
  </w:style>
  <w:style w:type="paragraph" w:styleId="Stopka">
    <w:name w:val="footer"/>
    <w:basedOn w:val="Normalny"/>
    <w:link w:val="StopkaZnak"/>
    <w:uiPriority w:val="99"/>
    <w:unhideWhenUsed/>
    <w:rsid w:val="00F6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77B0"/>
  </w:style>
  <w:style w:type="paragraph" w:styleId="Akapitzlist">
    <w:name w:val="List Paragraph"/>
    <w:basedOn w:val="Normalny"/>
    <w:uiPriority w:val="34"/>
    <w:qFormat/>
    <w:rsid w:val="00ED323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5B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5BF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160D4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D4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D4A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160D4A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vertAlign w:val="superscript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60D4A"/>
    <w:rPr>
      <w:rFonts w:ascii="Times New Roman" w:eastAsia="Times New Roman" w:hAnsi="Times New Roman" w:cs="Times New Roman"/>
      <w:kern w:val="0"/>
      <w:sz w:val="24"/>
      <w:szCs w:val="20"/>
      <w:vertAlign w:val="superscript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01AF0-834B-4130-B066-1C0ABAB12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Bociek</dc:creator>
  <cp:keywords/>
  <dc:description/>
  <cp:lastModifiedBy>Katarzyna Bociek</cp:lastModifiedBy>
  <cp:revision>162</cp:revision>
  <cp:lastPrinted>2026-07-01T09:52:00Z</cp:lastPrinted>
  <dcterms:created xsi:type="dcterms:W3CDTF">2024-09-06T09:29:00Z</dcterms:created>
  <dcterms:modified xsi:type="dcterms:W3CDTF">2026-08-14T07:17:00Z</dcterms:modified>
</cp:coreProperties>
</file>